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5F16" w:rsidRDefault="00BE5F16">
      <w:pPr>
        <w:autoSpaceDE w:val="0"/>
      </w:pPr>
      <w:r>
        <w:rPr>
          <w:b/>
          <w:bCs/>
          <w:i/>
          <w:iCs/>
          <w:sz w:val="36"/>
          <w:szCs w:val="36"/>
        </w:rPr>
        <w:t>Informatie over adopteren van een hond uit Griekenland</w:t>
      </w:r>
    </w:p>
    <w:p w:rsidR="00BE5F16" w:rsidRDefault="00BE5F16">
      <w:pPr>
        <w:autoSpaceDE w:val="0"/>
        <w:rPr>
          <w:sz w:val="32"/>
          <w:szCs w:val="32"/>
        </w:rPr>
      </w:pPr>
    </w:p>
    <w:p w:rsidR="00BE5F16" w:rsidRDefault="00BE5F16">
      <w:pPr>
        <w:autoSpaceDE w:val="0"/>
      </w:pPr>
      <w:r>
        <w:t>Wat fijn dat U overweegt om een zwerfhond te adopteren en hem/haar daarmee een goed leven te geven, maar voordat U zo’n (zwerf)hond adopteert is het verstandig om even stil te staan bij wat dat inhoud</w:t>
      </w:r>
      <w:r w:rsidR="00470FE6">
        <w:t>t</w:t>
      </w:r>
      <w:r>
        <w:t xml:space="preserve"> en wat U kunt verwachten als U een (zwerf)hond opneemt in uw leven.</w:t>
      </w:r>
    </w:p>
    <w:p w:rsidR="00BE5F16" w:rsidRDefault="00BE5F16">
      <w:pPr>
        <w:autoSpaceDE w:val="0"/>
        <w:rPr>
          <w:sz w:val="32"/>
          <w:szCs w:val="32"/>
        </w:rPr>
      </w:pPr>
    </w:p>
    <w:p w:rsidR="00BE5F16" w:rsidRDefault="00BE5F16">
      <w:pPr>
        <w:autoSpaceDE w:val="0"/>
      </w:pPr>
    </w:p>
    <w:p w:rsidR="00BE5F16" w:rsidRDefault="00BE5F16">
      <w:pPr>
        <w:autoSpaceDE w:val="0"/>
      </w:pPr>
      <w:r>
        <w:rPr>
          <w:sz w:val="32"/>
          <w:szCs w:val="32"/>
        </w:rPr>
        <w:t>Dit Document bestaat uit 3 delen,</w:t>
      </w:r>
    </w:p>
    <w:p w:rsidR="00BE5F16" w:rsidRDefault="00BE5F16">
      <w:pPr>
        <w:autoSpaceDE w:val="0"/>
      </w:pPr>
    </w:p>
    <w:p w:rsidR="00BE5F16" w:rsidRDefault="00BE5F16">
      <w:pPr>
        <w:autoSpaceDE w:val="0"/>
      </w:pPr>
      <w:r>
        <w:rPr>
          <w:b/>
          <w:bCs/>
          <w:i/>
          <w:iCs/>
          <w:sz w:val="32"/>
          <w:szCs w:val="32"/>
        </w:rPr>
        <w:t>Deel 1 helpt U</w:t>
      </w:r>
      <w:r w:rsidR="00470FE6">
        <w:rPr>
          <w:b/>
          <w:bCs/>
          <w:i/>
          <w:iCs/>
          <w:sz w:val="32"/>
          <w:szCs w:val="32"/>
        </w:rPr>
        <w:t xml:space="preserve"> </w:t>
      </w:r>
      <w:r>
        <w:rPr>
          <w:b/>
          <w:bCs/>
          <w:i/>
          <w:iCs/>
          <w:sz w:val="32"/>
          <w:szCs w:val="32"/>
        </w:rPr>
        <w:t>bij de voorbereiding van de adoptie</w:t>
      </w:r>
    </w:p>
    <w:p w:rsidR="00BE5F16" w:rsidRDefault="00BE5F16">
      <w:pPr>
        <w:autoSpaceDE w:val="0"/>
      </w:pPr>
    </w:p>
    <w:p w:rsidR="00BE5F16" w:rsidRDefault="00BE5F16">
      <w:pPr>
        <w:autoSpaceDE w:val="0"/>
      </w:pPr>
      <w:r>
        <w:rPr>
          <w:sz w:val="32"/>
          <w:szCs w:val="32"/>
        </w:rPr>
        <w:t>1,</w:t>
      </w:r>
      <w:r w:rsidR="00E95B3C">
        <w:rPr>
          <w:sz w:val="32"/>
          <w:szCs w:val="32"/>
        </w:rPr>
        <w:t xml:space="preserve"> </w:t>
      </w:r>
      <w:r>
        <w:rPr>
          <w:sz w:val="32"/>
          <w:szCs w:val="32"/>
        </w:rPr>
        <w:t>a   De Achtergrond informatie, waar komt die informatie vandaan?</w:t>
      </w:r>
    </w:p>
    <w:p w:rsidR="00BE5F16" w:rsidRDefault="00BE5F16">
      <w:pPr>
        <w:autoSpaceDE w:val="0"/>
      </w:pPr>
      <w:r>
        <w:rPr>
          <w:sz w:val="32"/>
          <w:szCs w:val="32"/>
        </w:rPr>
        <w:t>1,</w:t>
      </w:r>
      <w:r w:rsidR="00E95B3C">
        <w:rPr>
          <w:sz w:val="32"/>
          <w:szCs w:val="32"/>
        </w:rPr>
        <w:t xml:space="preserve"> </w:t>
      </w:r>
      <w:r>
        <w:rPr>
          <w:sz w:val="32"/>
          <w:szCs w:val="32"/>
        </w:rPr>
        <w:t>b   Sociale vaardigheden van uw beoogde nieuwe huisgenoot.</w:t>
      </w:r>
    </w:p>
    <w:p w:rsidR="00BE5F16" w:rsidRDefault="00BE5F16">
      <w:pPr>
        <w:autoSpaceDE w:val="0"/>
      </w:pPr>
      <w:r>
        <w:rPr>
          <w:sz w:val="30"/>
          <w:szCs w:val="30"/>
        </w:rPr>
        <w:t>1,</w:t>
      </w:r>
      <w:r w:rsidR="00E95B3C">
        <w:rPr>
          <w:sz w:val="30"/>
          <w:szCs w:val="30"/>
        </w:rPr>
        <w:t xml:space="preserve"> </w:t>
      </w:r>
      <w:r>
        <w:rPr>
          <w:sz w:val="30"/>
          <w:szCs w:val="30"/>
        </w:rPr>
        <w:t>c   Kinderen.</w:t>
      </w:r>
    </w:p>
    <w:p w:rsidR="00BE5F16" w:rsidRDefault="00BE5F16">
      <w:pPr>
        <w:autoSpaceDE w:val="0"/>
      </w:pPr>
      <w:r>
        <w:rPr>
          <w:sz w:val="30"/>
          <w:szCs w:val="30"/>
        </w:rPr>
        <w:t>1,</w:t>
      </w:r>
      <w:r w:rsidR="00E95B3C">
        <w:rPr>
          <w:sz w:val="30"/>
          <w:szCs w:val="30"/>
        </w:rPr>
        <w:t xml:space="preserve"> </w:t>
      </w:r>
      <w:r>
        <w:rPr>
          <w:sz w:val="30"/>
          <w:szCs w:val="30"/>
        </w:rPr>
        <w:t>d   Invloed van het onbekende verleden van de hond.</w:t>
      </w:r>
    </w:p>
    <w:p w:rsidR="00BE5F16" w:rsidRDefault="00BE5F16">
      <w:pPr>
        <w:autoSpaceDE w:val="0"/>
      </w:pPr>
      <w:r>
        <w:rPr>
          <w:sz w:val="30"/>
          <w:szCs w:val="30"/>
        </w:rPr>
        <w:t>1,</w:t>
      </w:r>
      <w:r w:rsidR="00E95B3C">
        <w:rPr>
          <w:sz w:val="30"/>
          <w:szCs w:val="30"/>
        </w:rPr>
        <w:t xml:space="preserve"> </w:t>
      </w:r>
      <w:r>
        <w:rPr>
          <w:sz w:val="30"/>
          <w:szCs w:val="30"/>
        </w:rPr>
        <w:t>e   Is uw hond nog niet in Nederland:</w:t>
      </w:r>
    </w:p>
    <w:p w:rsidR="00BE5F16" w:rsidRDefault="00BE5F16">
      <w:pPr>
        <w:autoSpaceDE w:val="0"/>
        <w:jc w:val="both"/>
      </w:pPr>
      <w:r>
        <w:rPr>
          <w:rFonts w:cs="Calibri"/>
          <w:sz w:val="30"/>
          <w:szCs w:val="30"/>
          <w:lang w:val="nl"/>
        </w:rPr>
        <w:t>1,</w:t>
      </w:r>
      <w:r w:rsidR="00E95B3C">
        <w:rPr>
          <w:rFonts w:cs="Calibri"/>
          <w:sz w:val="30"/>
          <w:szCs w:val="30"/>
          <w:lang w:val="nl"/>
        </w:rPr>
        <w:t xml:space="preserve"> </w:t>
      </w:r>
      <w:r>
        <w:rPr>
          <w:rFonts w:cs="Calibri"/>
          <w:sz w:val="30"/>
          <w:szCs w:val="30"/>
          <w:lang w:val="nl"/>
        </w:rPr>
        <w:t xml:space="preserve">f   Is de hond al zindelijk? </w:t>
      </w:r>
    </w:p>
    <w:p w:rsidR="00BE5F16" w:rsidRDefault="00BE5F16">
      <w:pPr>
        <w:autoSpaceDE w:val="0"/>
        <w:jc w:val="both"/>
      </w:pPr>
      <w:r>
        <w:rPr>
          <w:rFonts w:cs="Calibri"/>
          <w:sz w:val="30"/>
          <w:szCs w:val="30"/>
          <w:lang w:val="nl"/>
        </w:rPr>
        <w:t>1,</w:t>
      </w:r>
      <w:r w:rsidR="00E95B3C">
        <w:rPr>
          <w:rFonts w:cs="Calibri"/>
          <w:sz w:val="30"/>
          <w:szCs w:val="30"/>
          <w:lang w:val="nl"/>
        </w:rPr>
        <w:t xml:space="preserve"> </w:t>
      </w:r>
      <w:r>
        <w:rPr>
          <w:rFonts w:cs="Calibri"/>
          <w:sz w:val="30"/>
          <w:szCs w:val="30"/>
          <w:lang w:val="nl"/>
        </w:rPr>
        <w:t xml:space="preserve">g   Kan de hond met katten? </w:t>
      </w:r>
    </w:p>
    <w:p w:rsidR="00BE5F16" w:rsidRDefault="00BE5F16">
      <w:pPr>
        <w:autoSpaceDE w:val="0"/>
        <w:jc w:val="both"/>
      </w:pPr>
      <w:r>
        <w:rPr>
          <w:rFonts w:cs="Calibri"/>
          <w:sz w:val="30"/>
          <w:szCs w:val="30"/>
          <w:lang w:val="nl"/>
        </w:rPr>
        <w:t>1,</w:t>
      </w:r>
      <w:r w:rsidR="00E95B3C">
        <w:rPr>
          <w:rFonts w:cs="Calibri"/>
          <w:sz w:val="30"/>
          <w:szCs w:val="30"/>
          <w:lang w:val="nl"/>
        </w:rPr>
        <w:t xml:space="preserve"> </w:t>
      </w:r>
      <w:r>
        <w:rPr>
          <w:rFonts w:cs="Calibri"/>
          <w:sz w:val="30"/>
          <w:szCs w:val="30"/>
          <w:lang w:val="nl"/>
        </w:rPr>
        <w:t xml:space="preserve">h   Kan de hond mee in de auto? </w:t>
      </w:r>
    </w:p>
    <w:p w:rsidR="00BE5F16" w:rsidRDefault="00BE5F16">
      <w:pPr>
        <w:autoSpaceDE w:val="0"/>
        <w:jc w:val="both"/>
      </w:pPr>
      <w:r>
        <w:rPr>
          <w:rFonts w:cs="Calibri"/>
          <w:sz w:val="30"/>
          <w:szCs w:val="30"/>
          <w:lang w:val="nl"/>
        </w:rPr>
        <w:t>1,</w:t>
      </w:r>
      <w:r w:rsidR="00E95B3C">
        <w:rPr>
          <w:rFonts w:cs="Calibri"/>
          <w:sz w:val="30"/>
          <w:szCs w:val="30"/>
          <w:lang w:val="nl"/>
        </w:rPr>
        <w:t xml:space="preserve"> </w:t>
      </w:r>
      <w:r>
        <w:rPr>
          <w:rFonts w:cs="Calibri"/>
          <w:sz w:val="30"/>
          <w:szCs w:val="30"/>
          <w:lang w:val="nl"/>
        </w:rPr>
        <w:t xml:space="preserve">i   Kan de hond alleen zijn? </w:t>
      </w:r>
    </w:p>
    <w:p w:rsidR="00BE5F16" w:rsidRDefault="00BE5F16">
      <w:pPr>
        <w:autoSpaceDE w:val="0"/>
        <w:jc w:val="both"/>
      </w:pPr>
      <w:r>
        <w:rPr>
          <w:rFonts w:cs="Calibri"/>
          <w:sz w:val="30"/>
          <w:szCs w:val="30"/>
          <w:lang w:val="nl"/>
        </w:rPr>
        <w:t>1,</w:t>
      </w:r>
      <w:r w:rsidR="00E95B3C">
        <w:rPr>
          <w:rFonts w:cs="Calibri"/>
          <w:sz w:val="30"/>
          <w:szCs w:val="30"/>
          <w:lang w:val="nl"/>
        </w:rPr>
        <w:t xml:space="preserve"> </w:t>
      </w:r>
      <w:r>
        <w:rPr>
          <w:rFonts w:cs="Calibri"/>
          <w:sz w:val="30"/>
          <w:szCs w:val="30"/>
          <w:lang w:val="nl"/>
        </w:rPr>
        <w:t>j   Ziekten en andere nare zaken</w:t>
      </w:r>
    </w:p>
    <w:p w:rsidR="00BE5F16" w:rsidRDefault="00BE5F16">
      <w:pPr>
        <w:autoSpaceDE w:val="0"/>
        <w:rPr>
          <w:sz w:val="30"/>
          <w:szCs w:val="30"/>
        </w:rPr>
      </w:pPr>
    </w:p>
    <w:p w:rsidR="00BE5F16" w:rsidRDefault="00BE5F16">
      <w:pPr>
        <w:autoSpaceDE w:val="0"/>
      </w:pPr>
      <w:r>
        <w:rPr>
          <w:b/>
          <w:bCs/>
          <w:i/>
          <w:iCs/>
          <w:sz w:val="30"/>
          <w:szCs w:val="30"/>
        </w:rPr>
        <w:t>Deel 2  helpt U met zaken wanneer de hond is aangekomen in uw gezin</w:t>
      </w:r>
    </w:p>
    <w:p w:rsidR="00BE5F16" w:rsidRDefault="00BE5F16">
      <w:pPr>
        <w:autoSpaceDE w:val="0"/>
        <w:rPr>
          <w:i/>
          <w:iCs/>
          <w:sz w:val="30"/>
          <w:szCs w:val="30"/>
        </w:rPr>
      </w:pPr>
    </w:p>
    <w:p w:rsidR="00BE5F16" w:rsidRDefault="00BE5F16">
      <w:pPr>
        <w:autoSpaceDE w:val="0"/>
        <w:jc w:val="both"/>
      </w:pPr>
      <w:r>
        <w:rPr>
          <w:sz w:val="30"/>
          <w:szCs w:val="30"/>
          <w:lang w:val="nl"/>
        </w:rPr>
        <w:t>2,</w:t>
      </w:r>
      <w:r w:rsidR="00E95B3C">
        <w:rPr>
          <w:sz w:val="30"/>
          <w:szCs w:val="30"/>
          <w:lang w:val="nl"/>
        </w:rPr>
        <w:t xml:space="preserve"> </w:t>
      </w:r>
      <w:r>
        <w:rPr>
          <w:sz w:val="30"/>
          <w:szCs w:val="30"/>
          <w:lang w:val="nl"/>
        </w:rPr>
        <w:t>a   Stress van de reis en alle veranderingen.</w:t>
      </w:r>
    </w:p>
    <w:p w:rsidR="00BE5F16" w:rsidRDefault="00BE5F16">
      <w:pPr>
        <w:autoSpaceDE w:val="0"/>
        <w:jc w:val="both"/>
      </w:pPr>
      <w:r>
        <w:rPr>
          <w:sz w:val="30"/>
          <w:szCs w:val="30"/>
          <w:lang w:val="nl"/>
        </w:rPr>
        <w:t>2,</w:t>
      </w:r>
      <w:r w:rsidR="00E95B3C">
        <w:rPr>
          <w:sz w:val="30"/>
          <w:szCs w:val="30"/>
          <w:lang w:val="nl"/>
        </w:rPr>
        <w:t xml:space="preserve"> </w:t>
      </w:r>
      <w:r w:rsidR="006225B0">
        <w:rPr>
          <w:sz w:val="30"/>
          <w:szCs w:val="30"/>
          <w:lang w:val="nl"/>
        </w:rPr>
        <w:t>b Wat</w:t>
      </w:r>
      <w:r>
        <w:rPr>
          <w:sz w:val="30"/>
          <w:szCs w:val="30"/>
          <w:lang w:val="nl"/>
        </w:rPr>
        <w:t xml:space="preserve"> moet het nieuwe baasje als eerste doen?</w:t>
      </w:r>
    </w:p>
    <w:p w:rsidR="00BE5F16" w:rsidRDefault="00BE5F16">
      <w:pPr>
        <w:autoSpaceDE w:val="0"/>
        <w:jc w:val="both"/>
      </w:pPr>
      <w:r>
        <w:rPr>
          <w:color w:val="000000"/>
          <w:sz w:val="30"/>
          <w:szCs w:val="30"/>
          <w:lang w:val="nl"/>
        </w:rPr>
        <w:t>2,</w:t>
      </w:r>
      <w:r w:rsidR="00E95B3C">
        <w:rPr>
          <w:color w:val="000000"/>
          <w:sz w:val="30"/>
          <w:szCs w:val="30"/>
          <w:lang w:val="nl"/>
        </w:rPr>
        <w:t xml:space="preserve"> </w:t>
      </w:r>
      <w:r>
        <w:rPr>
          <w:color w:val="000000"/>
          <w:sz w:val="30"/>
          <w:szCs w:val="30"/>
          <w:lang w:val="nl"/>
        </w:rPr>
        <w:t>c   Juiste Tuig</w:t>
      </w:r>
    </w:p>
    <w:p w:rsidR="00BE5F16" w:rsidRDefault="00BE5F16">
      <w:pPr>
        <w:autoSpaceDE w:val="0"/>
        <w:jc w:val="both"/>
      </w:pPr>
      <w:r>
        <w:rPr>
          <w:color w:val="000000"/>
          <w:sz w:val="30"/>
          <w:szCs w:val="30"/>
          <w:lang w:val="nl"/>
        </w:rPr>
        <w:t>2,</w:t>
      </w:r>
      <w:r w:rsidR="00E95B3C">
        <w:rPr>
          <w:color w:val="000000"/>
          <w:sz w:val="30"/>
          <w:szCs w:val="30"/>
          <w:lang w:val="nl"/>
        </w:rPr>
        <w:t xml:space="preserve"> </w:t>
      </w:r>
      <w:r>
        <w:rPr>
          <w:color w:val="000000"/>
          <w:sz w:val="30"/>
          <w:szCs w:val="30"/>
          <w:lang w:val="nl"/>
        </w:rPr>
        <w:t xml:space="preserve">d   Puppy </w:t>
      </w:r>
      <w:r w:rsidR="006225B0">
        <w:rPr>
          <w:color w:val="000000"/>
          <w:sz w:val="30"/>
          <w:szCs w:val="30"/>
          <w:lang w:val="nl"/>
        </w:rPr>
        <w:t>cursus/</w:t>
      </w:r>
      <w:r>
        <w:rPr>
          <w:color w:val="000000"/>
          <w:sz w:val="30"/>
          <w:szCs w:val="30"/>
          <w:lang w:val="nl"/>
        </w:rPr>
        <w:t xml:space="preserve"> Honden training:</w:t>
      </w:r>
    </w:p>
    <w:p w:rsidR="00BE5F16" w:rsidRDefault="00BE5F16">
      <w:pPr>
        <w:autoSpaceDE w:val="0"/>
        <w:jc w:val="both"/>
      </w:pPr>
      <w:r>
        <w:rPr>
          <w:rFonts w:cs="Calibri"/>
          <w:color w:val="000000"/>
          <w:sz w:val="30"/>
          <w:szCs w:val="30"/>
          <w:lang w:val="nl"/>
        </w:rPr>
        <w:t>2,</w:t>
      </w:r>
      <w:r w:rsidR="00E95B3C">
        <w:rPr>
          <w:rFonts w:cs="Calibri"/>
          <w:color w:val="000000"/>
          <w:sz w:val="30"/>
          <w:szCs w:val="30"/>
          <w:lang w:val="nl"/>
        </w:rPr>
        <w:t xml:space="preserve"> </w:t>
      </w:r>
      <w:r>
        <w:rPr>
          <w:rFonts w:cs="Calibri"/>
          <w:color w:val="000000"/>
          <w:sz w:val="30"/>
          <w:szCs w:val="30"/>
          <w:lang w:val="nl"/>
        </w:rPr>
        <w:t xml:space="preserve">e   De 3 P’s;         </w:t>
      </w:r>
      <w:r>
        <w:rPr>
          <w:rFonts w:cs="Calibri"/>
          <w:color w:val="000000"/>
          <w:sz w:val="30"/>
          <w:szCs w:val="30"/>
          <w:lang w:val="nl"/>
        </w:rPr>
        <w:tab/>
      </w:r>
      <w:r>
        <w:rPr>
          <w:rFonts w:cs="Calibri"/>
          <w:color w:val="000000"/>
          <w:sz w:val="30"/>
          <w:szCs w:val="30"/>
          <w:lang w:val="nl"/>
        </w:rPr>
        <w:tab/>
        <w:t>Pup’s, Poepen en Plassen</w:t>
      </w:r>
    </w:p>
    <w:p w:rsidR="00BE5F16" w:rsidRDefault="00BE5F16">
      <w:pPr>
        <w:autoSpaceDE w:val="0"/>
        <w:jc w:val="both"/>
      </w:pPr>
      <w:r>
        <w:rPr>
          <w:rFonts w:cs="Calibri"/>
          <w:color w:val="000000"/>
          <w:sz w:val="30"/>
          <w:szCs w:val="30"/>
          <w:lang w:val="nl"/>
        </w:rPr>
        <w:t xml:space="preserve">2, f   De 3 P’s vervolg;     </w:t>
      </w:r>
      <w:r>
        <w:rPr>
          <w:rFonts w:cs="Calibri"/>
          <w:color w:val="000000"/>
          <w:sz w:val="30"/>
          <w:szCs w:val="30"/>
          <w:lang w:val="nl"/>
        </w:rPr>
        <w:tab/>
        <w:t>moeten we belonen of straffen</w:t>
      </w:r>
    </w:p>
    <w:p w:rsidR="00BE5F16" w:rsidRDefault="00BE5F16">
      <w:pPr>
        <w:autoSpaceDE w:val="0"/>
        <w:jc w:val="both"/>
      </w:pPr>
      <w:r>
        <w:rPr>
          <w:sz w:val="30"/>
          <w:szCs w:val="30"/>
        </w:rPr>
        <w:t>2,</w:t>
      </w:r>
      <w:r w:rsidR="00E95B3C">
        <w:rPr>
          <w:sz w:val="30"/>
          <w:szCs w:val="30"/>
        </w:rPr>
        <w:t xml:space="preserve"> </w:t>
      </w:r>
      <w:r>
        <w:rPr>
          <w:sz w:val="30"/>
          <w:szCs w:val="30"/>
        </w:rPr>
        <w:t>g   S</w:t>
      </w:r>
      <w:r>
        <w:rPr>
          <w:rFonts w:cs="Calibri"/>
          <w:color w:val="000000"/>
          <w:sz w:val="30"/>
          <w:szCs w:val="30"/>
          <w:lang w:val="nl"/>
        </w:rPr>
        <w:t>tress bij de hond voorkomen.</w:t>
      </w:r>
    </w:p>
    <w:p w:rsidR="00BE5F16" w:rsidRDefault="00BE5F16">
      <w:pPr>
        <w:autoSpaceDE w:val="0"/>
        <w:jc w:val="both"/>
      </w:pPr>
      <w:r>
        <w:rPr>
          <w:rFonts w:cs="Calibri"/>
          <w:color w:val="000000"/>
          <w:sz w:val="30"/>
          <w:szCs w:val="30"/>
          <w:lang w:val="nl"/>
        </w:rPr>
        <w:t>2,</w:t>
      </w:r>
      <w:r w:rsidR="00E95B3C">
        <w:rPr>
          <w:rFonts w:cs="Calibri"/>
          <w:color w:val="000000"/>
          <w:sz w:val="30"/>
          <w:szCs w:val="30"/>
          <w:lang w:val="nl"/>
        </w:rPr>
        <w:t xml:space="preserve"> </w:t>
      </w:r>
      <w:r>
        <w:rPr>
          <w:rFonts w:cs="Calibri"/>
          <w:color w:val="000000"/>
          <w:sz w:val="30"/>
          <w:szCs w:val="30"/>
          <w:lang w:val="nl"/>
        </w:rPr>
        <w:t xml:space="preserve"> h  Wat U moet weten over en kunt doen aan gestreste honden</w:t>
      </w:r>
    </w:p>
    <w:p w:rsidR="00BE5F16" w:rsidRDefault="00BE5F16">
      <w:pPr>
        <w:keepNext/>
        <w:autoSpaceDE w:val="0"/>
        <w:jc w:val="both"/>
      </w:pPr>
      <w:r>
        <w:rPr>
          <w:rFonts w:cs="Calibri"/>
          <w:color w:val="000000"/>
          <w:sz w:val="30"/>
          <w:szCs w:val="30"/>
          <w:lang w:val="nl"/>
        </w:rPr>
        <w:t>2,</w:t>
      </w:r>
      <w:r w:rsidR="00E95B3C">
        <w:rPr>
          <w:rFonts w:cs="Calibri"/>
          <w:color w:val="000000"/>
          <w:sz w:val="30"/>
          <w:szCs w:val="30"/>
          <w:lang w:val="nl"/>
        </w:rPr>
        <w:t xml:space="preserve"> </w:t>
      </w:r>
      <w:r>
        <w:rPr>
          <w:rFonts w:cs="Calibri"/>
          <w:color w:val="000000"/>
          <w:sz w:val="30"/>
          <w:szCs w:val="30"/>
          <w:lang w:val="nl"/>
        </w:rPr>
        <w:t>i    Benchtraining</w:t>
      </w:r>
    </w:p>
    <w:p w:rsidR="00BE5F16" w:rsidRDefault="00BE5F16">
      <w:pPr>
        <w:autoSpaceDE w:val="0"/>
        <w:jc w:val="both"/>
      </w:pPr>
      <w:r>
        <w:rPr>
          <w:rFonts w:cs="Calibri"/>
          <w:color w:val="000000"/>
          <w:sz w:val="32"/>
          <w:szCs w:val="32"/>
          <w:lang w:val="nl"/>
        </w:rPr>
        <w:t>2,</w:t>
      </w:r>
      <w:r w:rsidR="00E95B3C">
        <w:rPr>
          <w:rFonts w:cs="Calibri"/>
          <w:color w:val="000000"/>
          <w:sz w:val="32"/>
          <w:szCs w:val="32"/>
          <w:lang w:val="nl"/>
        </w:rPr>
        <w:t xml:space="preserve"> </w:t>
      </w:r>
      <w:r>
        <w:rPr>
          <w:rFonts w:cs="Calibri"/>
          <w:color w:val="000000"/>
          <w:sz w:val="32"/>
          <w:szCs w:val="32"/>
          <w:lang w:val="nl"/>
        </w:rPr>
        <w:t>j   Honden en het alleen (kunnen) zijn.</w:t>
      </w:r>
    </w:p>
    <w:p w:rsidR="00BE5F16" w:rsidRDefault="00BE5F16">
      <w:pPr>
        <w:autoSpaceDE w:val="0"/>
        <w:jc w:val="both"/>
      </w:pPr>
      <w:r>
        <w:rPr>
          <w:rFonts w:cs="Calibri"/>
          <w:sz w:val="32"/>
          <w:szCs w:val="32"/>
          <w:lang w:val="nl"/>
        </w:rPr>
        <w:t>2,</w:t>
      </w:r>
      <w:r w:rsidR="00E95B3C">
        <w:rPr>
          <w:rFonts w:cs="Calibri"/>
          <w:sz w:val="32"/>
          <w:szCs w:val="32"/>
          <w:lang w:val="nl"/>
        </w:rPr>
        <w:t xml:space="preserve"> </w:t>
      </w:r>
      <w:r>
        <w:rPr>
          <w:rFonts w:cs="Calibri"/>
          <w:sz w:val="32"/>
          <w:szCs w:val="32"/>
          <w:lang w:val="nl"/>
        </w:rPr>
        <w:t>k   V</w:t>
      </w:r>
      <w:r>
        <w:rPr>
          <w:rFonts w:cs="Calibri"/>
          <w:color w:val="000000"/>
          <w:sz w:val="32"/>
          <w:szCs w:val="32"/>
          <w:lang w:val="nl"/>
        </w:rPr>
        <w:t>oeding</w:t>
      </w:r>
    </w:p>
    <w:p w:rsidR="00BE5F16" w:rsidRDefault="00BE5F16">
      <w:pPr>
        <w:autoSpaceDE w:val="0"/>
        <w:jc w:val="both"/>
        <w:rPr>
          <w:rFonts w:cs="Calibri"/>
          <w:color w:val="000000"/>
          <w:sz w:val="32"/>
          <w:szCs w:val="32"/>
          <w:lang w:val="nl"/>
        </w:rPr>
      </w:pPr>
    </w:p>
    <w:p w:rsidR="00BE5F16" w:rsidRDefault="00BE5F16">
      <w:pPr>
        <w:rPr>
          <w:lang w:val="nl"/>
        </w:rPr>
      </w:pPr>
    </w:p>
    <w:p w:rsidR="00BE5F16" w:rsidRDefault="00BE5F16">
      <w:pPr>
        <w:autoSpaceDE w:val="0"/>
        <w:jc w:val="both"/>
      </w:pPr>
      <w:r>
        <w:rPr>
          <w:rFonts w:cs="Calibri"/>
          <w:b/>
          <w:bCs/>
          <w:i/>
          <w:iCs/>
          <w:color w:val="000000"/>
          <w:sz w:val="30"/>
          <w:szCs w:val="30"/>
          <w:lang w:val="nl"/>
        </w:rPr>
        <w:t>Deel 3     Buitenlandse ziekten Europa.</w:t>
      </w:r>
    </w:p>
    <w:p w:rsidR="00BE5F16" w:rsidRDefault="00BE5F16">
      <w:pPr>
        <w:autoSpaceDE w:val="0"/>
        <w:jc w:val="both"/>
        <w:rPr>
          <w:rFonts w:cs="Calibri"/>
          <w:b/>
          <w:bCs/>
          <w:i/>
          <w:iCs/>
          <w:color w:val="000000"/>
          <w:sz w:val="30"/>
          <w:szCs w:val="30"/>
          <w:lang w:val="nl"/>
        </w:rPr>
      </w:pPr>
    </w:p>
    <w:p w:rsidR="00BE5F16" w:rsidRDefault="00BE5F16">
      <w:pPr>
        <w:autoSpaceDE w:val="0"/>
        <w:jc w:val="both"/>
      </w:pPr>
      <w:r>
        <w:rPr>
          <w:rFonts w:cs="Calibri"/>
          <w:b/>
          <w:bCs/>
          <w:i/>
          <w:iCs/>
          <w:color w:val="000000"/>
          <w:sz w:val="32"/>
          <w:szCs w:val="32"/>
          <w:lang w:val="nl"/>
        </w:rPr>
        <w:t>Deel 4  Boekenlijst</w:t>
      </w:r>
    </w:p>
    <w:p w:rsidR="00BE5F16" w:rsidRDefault="00BE5F16">
      <w:pPr>
        <w:pageBreakBefore/>
        <w:autoSpaceDE w:val="0"/>
      </w:pPr>
      <w:r>
        <w:rPr>
          <w:b/>
          <w:bCs/>
          <w:i/>
          <w:iCs/>
          <w:sz w:val="30"/>
          <w:szCs w:val="30"/>
        </w:rPr>
        <w:lastRenderedPageBreak/>
        <w:t xml:space="preserve">Deel 1    U bent op zoek naar een huisdier en heeft een hond op het oog.    </w:t>
      </w:r>
      <w:r>
        <w:rPr>
          <w:b/>
          <w:bCs/>
          <w:i/>
          <w:iCs/>
          <w:sz w:val="30"/>
          <w:szCs w:val="30"/>
        </w:rPr>
        <w:tab/>
        <w:t xml:space="preserve">    </w:t>
      </w:r>
      <w:r w:rsidR="00E95B3C">
        <w:rPr>
          <w:b/>
          <w:bCs/>
          <w:i/>
          <w:iCs/>
          <w:sz w:val="30"/>
          <w:szCs w:val="30"/>
        </w:rPr>
        <w:t xml:space="preserve"> </w:t>
      </w:r>
      <w:r>
        <w:rPr>
          <w:b/>
          <w:bCs/>
          <w:i/>
          <w:iCs/>
          <w:sz w:val="30"/>
          <w:szCs w:val="30"/>
        </w:rPr>
        <w:t xml:space="preserve"> Nu  wilt U onderzoeken of die hond wel bij U (uw gezin) past? </w:t>
      </w:r>
    </w:p>
    <w:p w:rsidR="00BE5F16" w:rsidRDefault="00BE5F16">
      <w:pPr>
        <w:autoSpaceDE w:val="0"/>
      </w:pPr>
    </w:p>
    <w:p w:rsidR="00BE5F16" w:rsidRDefault="00BE5F16">
      <w:pPr>
        <w:autoSpaceDE w:val="0"/>
      </w:pPr>
      <w:r>
        <w:rPr>
          <w:b/>
          <w:bCs/>
          <w:i/>
          <w:iCs/>
          <w:sz w:val="30"/>
          <w:szCs w:val="30"/>
        </w:rPr>
        <w:t>1,</w:t>
      </w:r>
      <w:r w:rsidR="00E95B3C">
        <w:rPr>
          <w:b/>
          <w:bCs/>
          <w:i/>
          <w:iCs/>
          <w:sz w:val="30"/>
          <w:szCs w:val="30"/>
        </w:rPr>
        <w:t xml:space="preserve"> </w:t>
      </w:r>
      <w:r>
        <w:rPr>
          <w:b/>
          <w:bCs/>
          <w:i/>
          <w:iCs/>
          <w:sz w:val="30"/>
          <w:szCs w:val="30"/>
        </w:rPr>
        <w:t>a   De Achtergrond informatie, waar komt die informatie vandaan?</w:t>
      </w:r>
    </w:p>
    <w:p w:rsidR="00BE5F16" w:rsidRDefault="00BE5F16">
      <w:pPr>
        <w:autoSpaceDE w:val="0"/>
      </w:pPr>
      <w:r>
        <w:t xml:space="preserve">Om te beginnen dient zich er wel van bewust te zijn dat dit de informatie is vanaf de situatie waarin de hond op dat moment is, dit kan zijn in een asiel of bij een opvanggezin in het buitenland. Een opvanggezin in het buitenland is vaak niet te vergelijken met een opvanggezin in Nederland. Dit kan betekenen dat een hond niet aan een huiselijke woonsituatie gewend is! Verblijft de hond in een asiel, dit kan zijn in een kennel, soms op een terrein, en soms zelfs aan een lijn. Meestal is weinig tot niets bekend waarom de hond in een asiel of opvanggezin gekomen is en als het al bekend zal zijn, is het maar de vraag of dat inderdaad de waarheid is. </w:t>
      </w:r>
    </w:p>
    <w:p w:rsidR="00BE5F16" w:rsidRDefault="00BE5F16">
      <w:pPr>
        <w:autoSpaceDE w:val="0"/>
        <w:jc w:val="both"/>
      </w:pPr>
      <w:r>
        <w:rPr>
          <w:rFonts w:cs="Calibri"/>
          <w:lang w:val="nl"/>
        </w:rPr>
        <w:t>Kortom een hond uit het buitenland is gewoon een hond die dezelfde hondentaal spreekt als een hond in Nederland die in de steek gelaten is en net als een hond die in Nederland in het asiel zit. Ook die hond heeft een verleden waar bijna nooit iets van bekend is, of ze zijn gevonden, of gebracht door de eigenaar (die meestal de waarheid niet verteld heeft), of ze zijn gered uit omstandigheden waar ze niet konden blijven. Dit is in het buitenland gelijk aan de situatie in Nederland.</w:t>
      </w:r>
    </w:p>
    <w:p w:rsidR="00BE5F16" w:rsidRDefault="00BE5F16">
      <w:pPr>
        <w:autoSpaceDE w:val="0"/>
      </w:pPr>
    </w:p>
    <w:p w:rsidR="00BE5F16" w:rsidRDefault="00BE5F16">
      <w:pPr>
        <w:autoSpaceDE w:val="0"/>
        <w:rPr>
          <w:b/>
          <w:bCs/>
          <w:i/>
          <w:iCs/>
          <w:sz w:val="32"/>
          <w:szCs w:val="32"/>
        </w:rPr>
      </w:pPr>
      <w:r>
        <w:rPr>
          <w:b/>
          <w:bCs/>
          <w:i/>
          <w:iCs/>
          <w:sz w:val="32"/>
          <w:szCs w:val="32"/>
        </w:rPr>
        <w:t>1,</w:t>
      </w:r>
      <w:r w:rsidR="006225B0">
        <w:rPr>
          <w:b/>
          <w:bCs/>
          <w:i/>
          <w:iCs/>
          <w:sz w:val="32"/>
          <w:szCs w:val="32"/>
        </w:rPr>
        <w:t xml:space="preserve"> </w:t>
      </w:r>
      <w:r>
        <w:rPr>
          <w:b/>
          <w:bCs/>
          <w:i/>
          <w:iCs/>
          <w:sz w:val="32"/>
          <w:szCs w:val="32"/>
        </w:rPr>
        <w:t>b   Sociale vaardigheden van uw beoogde nieuwe huisgenoot.</w:t>
      </w:r>
    </w:p>
    <w:p w:rsidR="00E95B3C" w:rsidRDefault="00E95B3C">
      <w:pPr>
        <w:autoSpaceDE w:val="0"/>
      </w:pPr>
    </w:p>
    <w:p w:rsidR="00BE5F16" w:rsidRDefault="00BE5F16">
      <w:pPr>
        <w:autoSpaceDE w:val="0"/>
      </w:pPr>
      <w:r>
        <w:t xml:space="preserve">De veel gestelde vragen “Kan de hond met kinderen?”, “Kan de hond met katten?”   </w:t>
      </w:r>
      <w:r w:rsidR="006225B0">
        <w:t>En</w:t>
      </w:r>
      <w:r>
        <w:t xml:space="preserve"> “Hoe is de hond met andere honden?”, worden beantwoord vanuit die situatie. Kan de hond tegen autorijden is ook een vraag die moeilijk beantwoord kan worden. Leuk met kinderen spelen in het asiel is wat anders dan 24 uur per dag samen zijn met kinderen. Niet achter de katten aangaan kan ook anders worden als hij uw tuin gaat verdedigen. En leuk met andere honden omgaan is in de situatie daar ter plekke. Dit zegt eigenlijk alleen maar dat er een grote mogelijkheid is dat de hond kan leren leven met katten, kinderen en andere honden. Mits men dat ook kan of wil om dit ze te leren en er de tijd aan wil/kan </w:t>
      </w:r>
      <w:r w:rsidR="006225B0">
        <w:t>besteden.</w:t>
      </w:r>
      <w:r>
        <w:t xml:space="preserve"> </w:t>
      </w:r>
    </w:p>
    <w:p w:rsidR="00BE5F16" w:rsidRDefault="00BE5F16">
      <w:pPr>
        <w:autoSpaceDE w:val="0"/>
      </w:pPr>
    </w:p>
    <w:p w:rsidR="00BE5F16" w:rsidRDefault="00BE5F16">
      <w:pPr>
        <w:autoSpaceDE w:val="0"/>
        <w:rPr>
          <w:b/>
          <w:bCs/>
          <w:i/>
          <w:iCs/>
          <w:sz w:val="30"/>
          <w:szCs w:val="30"/>
        </w:rPr>
      </w:pPr>
      <w:r>
        <w:rPr>
          <w:b/>
          <w:bCs/>
          <w:i/>
          <w:iCs/>
          <w:sz w:val="30"/>
          <w:szCs w:val="30"/>
        </w:rPr>
        <w:t>1,</w:t>
      </w:r>
      <w:r w:rsidR="00E95B3C">
        <w:rPr>
          <w:b/>
          <w:bCs/>
          <w:i/>
          <w:iCs/>
          <w:sz w:val="30"/>
          <w:szCs w:val="30"/>
        </w:rPr>
        <w:t xml:space="preserve"> </w:t>
      </w:r>
      <w:r w:rsidR="006225B0">
        <w:rPr>
          <w:b/>
          <w:bCs/>
          <w:i/>
          <w:iCs/>
          <w:sz w:val="30"/>
          <w:szCs w:val="30"/>
        </w:rPr>
        <w:t>c Kinderen</w:t>
      </w:r>
      <w:r>
        <w:rPr>
          <w:b/>
          <w:bCs/>
          <w:i/>
          <w:iCs/>
          <w:sz w:val="30"/>
          <w:szCs w:val="30"/>
        </w:rPr>
        <w:t>.</w:t>
      </w:r>
    </w:p>
    <w:p w:rsidR="00E95B3C" w:rsidRDefault="00E95B3C">
      <w:pPr>
        <w:autoSpaceDE w:val="0"/>
      </w:pPr>
    </w:p>
    <w:p w:rsidR="00BE5F16" w:rsidRDefault="00BE5F16">
      <w:pPr>
        <w:autoSpaceDE w:val="0"/>
      </w:pPr>
      <w:r>
        <w:t xml:space="preserve">Kinderen kunnen de beste maatjes worden met hun hond maar dit gaat niet vanzelf!!! Zowel de hond als het kind zal dit moeten leren. Kleine kinderen en honden begrijpen elkaar niet, immers een kind trekt hem/haar aan zijn staart, doet de hond pijn en begint te lachen, de hond maakt een speelbuiging, het kind schrikt en begint te huilen. Dit betekent dat ouders een taak hebben; namelijk het kind te leren de hond te respecteren als hond, dus als een levend wezen en GEEN speelgoed. </w:t>
      </w:r>
    </w:p>
    <w:p w:rsidR="006225B0" w:rsidRDefault="00BE5F16">
      <w:pPr>
        <w:pageBreakBefore/>
        <w:autoSpaceDE w:val="0"/>
        <w:rPr>
          <w:b/>
          <w:bCs/>
          <w:i/>
          <w:iCs/>
          <w:sz w:val="30"/>
          <w:szCs w:val="30"/>
        </w:rPr>
      </w:pPr>
      <w:r>
        <w:rPr>
          <w:b/>
          <w:bCs/>
          <w:i/>
          <w:iCs/>
          <w:sz w:val="30"/>
          <w:szCs w:val="30"/>
        </w:rPr>
        <w:lastRenderedPageBreak/>
        <w:t>1,</w:t>
      </w:r>
      <w:r w:rsidR="006225B0">
        <w:rPr>
          <w:b/>
          <w:bCs/>
          <w:i/>
          <w:iCs/>
          <w:sz w:val="30"/>
          <w:szCs w:val="30"/>
        </w:rPr>
        <w:t xml:space="preserve"> </w:t>
      </w:r>
      <w:r>
        <w:rPr>
          <w:b/>
          <w:bCs/>
          <w:i/>
          <w:iCs/>
          <w:sz w:val="30"/>
          <w:szCs w:val="30"/>
        </w:rPr>
        <w:t>d  Invloed van het onbekende verleden van de hond</w:t>
      </w:r>
    </w:p>
    <w:p w:rsidR="00BE5F16" w:rsidRPr="006225B0" w:rsidRDefault="00BE5F16" w:rsidP="006225B0">
      <w:pPr>
        <w:pageBreakBefore/>
        <w:autoSpaceDE w:val="0"/>
        <w:rPr>
          <w:b/>
          <w:bCs/>
          <w:i/>
          <w:iCs/>
          <w:sz w:val="30"/>
          <w:szCs w:val="30"/>
        </w:rPr>
      </w:pPr>
      <w:r>
        <w:lastRenderedPageBreak/>
        <w:t>Belangrijk is om uit te zoeken of de hond contact zoekt met mensen, binding heeft met mensen, de kennel uit durft, wel eens op straat komt, angstig is voor verkeer en al dit soort dingen. U moet er van</w:t>
      </w:r>
      <w:r w:rsidR="00E95B3C">
        <w:t xml:space="preserve"> </w:t>
      </w:r>
      <w:r>
        <w:t xml:space="preserve">uit gaan dat de meeste honden in de opvangcentra, en al helemaal honden die aan een ketting hebben gelegen, ten prooi zijn geweest aan grote stressfactoren. Geen vaste referenties (immers kennelmaatjes wisselen, er komen verschillende </w:t>
      </w:r>
      <w:r w:rsidR="00CA6E1B">
        <w:t>vrijwilligers,</w:t>
      </w:r>
      <w:r>
        <w:t xml:space="preserve"> een groot gebrek aan vrijheid, ook al komen ze dagelijks uit de kennel of van de ketting af dit is maar een klein stukje van de dag. In het algemeen hebben ze meer contact met honden (24 uur per dag) dan met mensen, (meestal maar een paar uur per dag) en zullen ze dus beter kunnen communiceren met honden dan met mensen. Voor het gelukkig zijn van een hond zijn essentiële zaken nodig, zoals rust, veiligheid</w:t>
      </w:r>
      <w:r w:rsidR="00CA6E1B">
        <w:t xml:space="preserve">, </w:t>
      </w:r>
      <w:r>
        <w:t xml:space="preserve">duidelijkheid en een referentie, dus een andere hond of mens waar hij zich aan spiegelt. </w:t>
      </w:r>
    </w:p>
    <w:p w:rsidR="00BE5F16" w:rsidRDefault="00BE5F16">
      <w:pPr>
        <w:autoSpaceDE w:val="0"/>
      </w:pPr>
    </w:p>
    <w:p w:rsidR="00BE5F16" w:rsidRDefault="00BE5F16">
      <w:pPr>
        <w:autoSpaceDE w:val="0"/>
      </w:pPr>
    </w:p>
    <w:p w:rsidR="00BE5F16" w:rsidRDefault="00BE5F16">
      <w:pPr>
        <w:autoSpaceDE w:val="0"/>
      </w:pPr>
    </w:p>
    <w:p w:rsidR="00BE5F16" w:rsidRDefault="00BE5F16">
      <w:pPr>
        <w:autoSpaceDE w:val="0"/>
        <w:rPr>
          <w:b/>
          <w:bCs/>
          <w:i/>
          <w:iCs/>
          <w:sz w:val="30"/>
          <w:szCs w:val="30"/>
        </w:rPr>
      </w:pPr>
      <w:r>
        <w:rPr>
          <w:b/>
          <w:bCs/>
          <w:i/>
          <w:iCs/>
          <w:sz w:val="30"/>
          <w:szCs w:val="30"/>
        </w:rPr>
        <w:t>1,e   Is uw hond nog niet in Nederland:</w:t>
      </w:r>
    </w:p>
    <w:p w:rsidR="00CA6E1B" w:rsidRDefault="00CA6E1B">
      <w:pPr>
        <w:autoSpaceDE w:val="0"/>
      </w:pPr>
    </w:p>
    <w:p w:rsidR="00BE5F16" w:rsidRDefault="00BE5F16">
      <w:pPr>
        <w:autoSpaceDE w:val="0"/>
      </w:pPr>
      <w:r>
        <w:t xml:space="preserve">Wanneer een gereserveerde hond/kat nog in het buitenland verblijft is van tevoren niet aan te geven wanneer hij/zij kan komen. Uiteraard proberen wij dit z.s.m. te regelen, echter zijn er diverse factoren waar rekening mee moet worden gehouden. Zo moeten de dieren die wij bemiddelen aan de eisen voldoen die verplicht zijn. Het ophalen van dieren vergt tijd, voorbereiding en organisatie, alles i.s.m. onze buitenlandse collega's. Maar daarnaast brengt het ook veel verantwoording met zich mee. Wij kunnen hier niet zorgvuldig genoeg mee omgaan. </w:t>
      </w:r>
    </w:p>
    <w:p w:rsidR="00BE5F16" w:rsidRDefault="00BE5F16">
      <w:pPr>
        <w:autoSpaceDE w:val="0"/>
        <w:rPr>
          <w:b/>
          <w:bCs/>
          <w:i/>
          <w:iCs/>
          <w:lang w:val="nl"/>
        </w:rPr>
      </w:pPr>
    </w:p>
    <w:p w:rsidR="00BE5F16" w:rsidRDefault="00BE5F16">
      <w:pPr>
        <w:autoSpaceDE w:val="0"/>
        <w:jc w:val="both"/>
        <w:rPr>
          <w:rFonts w:cs="Calibri"/>
          <w:b/>
          <w:bCs/>
          <w:i/>
          <w:iCs/>
          <w:sz w:val="30"/>
          <w:szCs w:val="30"/>
          <w:lang w:val="nl"/>
        </w:rPr>
      </w:pPr>
      <w:r>
        <w:rPr>
          <w:rFonts w:cs="Calibri"/>
          <w:b/>
          <w:bCs/>
          <w:i/>
          <w:iCs/>
          <w:sz w:val="30"/>
          <w:szCs w:val="30"/>
          <w:lang w:val="nl"/>
        </w:rPr>
        <w:t>1</w:t>
      </w:r>
      <w:r w:rsidR="00CA6E1B">
        <w:rPr>
          <w:rFonts w:cs="Calibri"/>
          <w:b/>
          <w:bCs/>
          <w:i/>
          <w:iCs/>
          <w:sz w:val="30"/>
          <w:szCs w:val="30"/>
          <w:lang w:val="nl"/>
        </w:rPr>
        <w:t xml:space="preserve"> </w:t>
      </w:r>
      <w:r>
        <w:rPr>
          <w:rFonts w:cs="Calibri"/>
          <w:b/>
          <w:bCs/>
          <w:i/>
          <w:iCs/>
          <w:sz w:val="30"/>
          <w:szCs w:val="30"/>
          <w:lang w:val="nl"/>
        </w:rPr>
        <w:t>,</w:t>
      </w:r>
      <w:r w:rsidR="00CA6E1B">
        <w:rPr>
          <w:rFonts w:cs="Calibri"/>
          <w:b/>
          <w:bCs/>
          <w:i/>
          <w:iCs/>
          <w:sz w:val="30"/>
          <w:szCs w:val="30"/>
          <w:lang w:val="nl"/>
        </w:rPr>
        <w:t xml:space="preserve"> </w:t>
      </w:r>
      <w:r>
        <w:rPr>
          <w:rFonts w:cs="Calibri"/>
          <w:b/>
          <w:bCs/>
          <w:i/>
          <w:iCs/>
          <w:sz w:val="30"/>
          <w:szCs w:val="30"/>
          <w:lang w:val="nl"/>
        </w:rPr>
        <w:t>f   Is de hond al zindelijk?</w:t>
      </w:r>
    </w:p>
    <w:p w:rsidR="00CA6E1B" w:rsidRDefault="00CA6E1B">
      <w:pPr>
        <w:autoSpaceDE w:val="0"/>
        <w:jc w:val="both"/>
      </w:pPr>
    </w:p>
    <w:p w:rsidR="00BE5F16" w:rsidRDefault="00BE5F16">
      <w:pPr>
        <w:autoSpaceDE w:val="0"/>
        <w:jc w:val="both"/>
      </w:pPr>
      <w:r>
        <w:rPr>
          <w:rFonts w:cs="Calibri"/>
          <w:lang w:val="nl"/>
        </w:rPr>
        <w:t>Een hond die zijn kennel niet bevuild zal waarschijnlijk ook in een huis niks binnen doen. Maar ook die hond heeft te maken met stress en kan daardoor vaker moeten plassen en het daarom misschien ook in huis doen. Of zij/hij dit blijft doen is afhankelijk van hoe men alds adoptiebaasje hierop reageert.</w:t>
      </w:r>
    </w:p>
    <w:p w:rsidR="00BE5F16" w:rsidRDefault="00BE5F16">
      <w:pPr>
        <w:autoSpaceDE w:val="0"/>
        <w:jc w:val="both"/>
        <w:rPr>
          <w:rFonts w:cs="Calibri"/>
          <w:lang w:val="nl"/>
        </w:rPr>
      </w:pPr>
    </w:p>
    <w:p w:rsidR="00BE5F16" w:rsidRDefault="00BE5F16">
      <w:pPr>
        <w:autoSpaceDE w:val="0"/>
        <w:jc w:val="both"/>
        <w:rPr>
          <w:rFonts w:cs="Calibri"/>
          <w:b/>
          <w:bCs/>
          <w:i/>
          <w:iCs/>
          <w:sz w:val="30"/>
          <w:szCs w:val="30"/>
          <w:lang w:val="nl"/>
        </w:rPr>
      </w:pPr>
      <w:r>
        <w:rPr>
          <w:rFonts w:cs="Calibri"/>
          <w:b/>
          <w:bCs/>
          <w:i/>
          <w:iCs/>
          <w:sz w:val="30"/>
          <w:szCs w:val="30"/>
          <w:lang w:val="nl"/>
        </w:rPr>
        <w:t>1,</w:t>
      </w:r>
      <w:r w:rsidR="00CA6E1B">
        <w:rPr>
          <w:rFonts w:cs="Calibri"/>
          <w:b/>
          <w:bCs/>
          <w:i/>
          <w:iCs/>
          <w:sz w:val="30"/>
          <w:szCs w:val="30"/>
          <w:lang w:val="nl"/>
        </w:rPr>
        <w:t xml:space="preserve"> </w:t>
      </w:r>
      <w:r>
        <w:rPr>
          <w:rFonts w:cs="Calibri"/>
          <w:b/>
          <w:bCs/>
          <w:i/>
          <w:iCs/>
          <w:sz w:val="30"/>
          <w:szCs w:val="30"/>
          <w:lang w:val="nl"/>
        </w:rPr>
        <w:t xml:space="preserve">g   Kan de hond met katten? </w:t>
      </w:r>
    </w:p>
    <w:p w:rsidR="00CA6E1B" w:rsidRDefault="00CA6E1B">
      <w:pPr>
        <w:autoSpaceDE w:val="0"/>
        <w:jc w:val="both"/>
      </w:pPr>
    </w:p>
    <w:p w:rsidR="00BE5F16" w:rsidRDefault="00BE5F16">
      <w:pPr>
        <w:autoSpaceDE w:val="0"/>
        <w:jc w:val="both"/>
      </w:pPr>
      <w:r>
        <w:rPr>
          <w:rFonts w:cs="Calibri"/>
          <w:lang w:val="nl"/>
        </w:rPr>
        <w:t xml:space="preserve">In de asielen waar katten zijn, kan men in ieder geval zien of de hond acher de katten aanjaagt, hoe de hond reageert als hij langs de kattenruimte komt, maar dat zegt alleen maar dat de hond niet echt op katten gespitst is, </w:t>
      </w:r>
      <w:r>
        <w:rPr>
          <w:rFonts w:cs="Calibri"/>
          <w:b/>
          <w:bCs/>
          <w:lang w:val="nl"/>
        </w:rPr>
        <w:t>niet</w:t>
      </w:r>
      <w:r>
        <w:rPr>
          <w:rFonts w:cs="Calibri"/>
          <w:lang w:val="nl"/>
        </w:rPr>
        <w:t xml:space="preserve"> over hoe de hond in een gezin met katten om zal gaan. Want ook dit zal afhangen van de kat ter plekke en de reacties van de personen waar de hond komt wonen.</w:t>
      </w:r>
    </w:p>
    <w:p w:rsidR="00BE5F16" w:rsidRDefault="00BE5F16">
      <w:pPr>
        <w:autoSpaceDE w:val="0"/>
        <w:jc w:val="both"/>
      </w:pPr>
    </w:p>
    <w:p w:rsidR="00CA6E1B" w:rsidRDefault="00BE5F16">
      <w:pPr>
        <w:autoSpaceDE w:val="0"/>
        <w:jc w:val="both"/>
        <w:rPr>
          <w:rFonts w:cs="Calibri"/>
          <w:b/>
          <w:bCs/>
          <w:i/>
          <w:iCs/>
          <w:sz w:val="30"/>
          <w:szCs w:val="30"/>
          <w:lang w:val="nl"/>
        </w:rPr>
      </w:pPr>
      <w:r>
        <w:rPr>
          <w:rFonts w:cs="Calibri"/>
          <w:b/>
          <w:bCs/>
          <w:i/>
          <w:iCs/>
          <w:sz w:val="30"/>
          <w:szCs w:val="30"/>
          <w:lang w:val="nl"/>
        </w:rPr>
        <w:t>1,</w:t>
      </w:r>
      <w:r w:rsidR="00CA6E1B">
        <w:rPr>
          <w:rFonts w:cs="Calibri"/>
          <w:b/>
          <w:bCs/>
          <w:i/>
          <w:iCs/>
          <w:sz w:val="30"/>
          <w:szCs w:val="30"/>
          <w:lang w:val="nl"/>
        </w:rPr>
        <w:t xml:space="preserve"> </w:t>
      </w:r>
      <w:r>
        <w:rPr>
          <w:rFonts w:cs="Calibri"/>
          <w:b/>
          <w:bCs/>
          <w:i/>
          <w:iCs/>
          <w:sz w:val="30"/>
          <w:szCs w:val="30"/>
          <w:lang w:val="nl"/>
        </w:rPr>
        <w:t>h   Kan de hond mee in de auto?</w:t>
      </w:r>
    </w:p>
    <w:p w:rsidR="00BE5F16" w:rsidRDefault="00BE5F16">
      <w:pPr>
        <w:autoSpaceDE w:val="0"/>
        <w:jc w:val="both"/>
      </w:pPr>
      <w:r>
        <w:rPr>
          <w:rFonts w:cs="Calibri"/>
          <w:b/>
          <w:bCs/>
          <w:i/>
          <w:iCs/>
          <w:sz w:val="30"/>
          <w:szCs w:val="30"/>
          <w:lang w:val="nl"/>
        </w:rPr>
        <w:t xml:space="preserve"> </w:t>
      </w:r>
    </w:p>
    <w:p w:rsidR="00BE5F16" w:rsidRDefault="00BE5F16">
      <w:pPr>
        <w:autoSpaceDE w:val="0"/>
        <w:jc w:val="both"/>
      </w:pPr>
      <w:r>
        <w:rPr>
          <w:rFonts w:cs="Calibri"/>
          <w:lang w:val="nl"/>
        </w:rPr>
        <w:t>Dit een heel moeilijke vraag, de honden in een asiel gaan soms mee in de auto voor excursies of naar de dierenarts, maar zitten zeker niet dagelijks in een auto en worden al helemaal nooit alleen gelaten in een auto.</w:t>
      </w:r>
    </w:p>
    <w:p w:rsidR="00BE5F16" w:rsidRDefault="00BE5F16">
      <w:pPr>
        <w:autoSpaceDE w:val="0"/>
        <w:jc w:val="both"/>
        <w:rPr>
          <w:rFonts w:cs="Calibri"/>
          <w:b/>
          <w:bCs/>
          <w:i/>
          <w:iCs/>
          <w:lang w:val="nl"/>
        </w:rPr>
      </w:pPr>
    </w:p>
    <w:p w:rsidR="006225B0" w:rsidRDefault="006225B0">
      <w:pPr>
        <w:autoSpaceDE w:val="0"/>
        <w:jc w:val="both"/>
        <w:rPr>
          <w:rFonts w:cs="Calibri"/>
          <w:b/>
          <w:bCs/>
          <w:i/>
          <w:iCs/>
          <w:sz w:val="30"/>
          <w:szCs w:val="30"/>
          <w:lang w:val="nl"/>
        </w:rPr>
      </w:pPr>
    </w:p>
    <w:p w:rsidR="006225B0" w:rsidRDefault="006225B0">
      <w:pPr>
        <w:autoSpaceDE w:val="0"/>
        <w:jc w:val="both"/>
        <w:rPr>
          <w:rFonts w:cs="Calibri"/>
          <w:b/>
          <w:bCs/>
          <w:i/>
          <w:iCs/>
          <w:sz w:val="30"/>
          <w:szCs w:val="30"/>
          <w:lang w:val="nl"/>
        </w:rPr>
      </w:pPr>
    </w:p>
    <w:p w:rsidR="006225B0" w:rsidRDefault="006225B0">
      <w:pPr>
        <w:autoSpaceDE w:val="0"/>
        <w:jc w:val="both"/>
        <w:rPr>
          <w:rFonts w:cs="Calibri"/>
          <w:b/>
          <w:bCs/>
          <w:i/>
          <w:iCs/>
          <w:sz w:val="30"/>
          <w:szCs w:val="30"/>
          <w:lang w:val="nl"/>
        </w:rPr>
      </w:pPr>
    </w:p>
    <w:p w:rsidR="00CA6E1B" w:rsidRDefault="00BE5F16">
      <w:pPr>
        <w:autoSpaceDE w:val="0"/>
        <w:jc w:val="both"/>
        <w:rPr>
          <w:rFonts w:cs="Calibri"/>
          <w:b/>
          <w:bCs/>
          <w:i/>
          <w:iCs/>
          <w:sz w:val="30"/>
          <w:szCs w:val="30"/>
          <w:lang w:val="nl"/>
        </w:rPr>
      </w:pPr>
      <w:r>
        <w:rPr>
          <w:rFonts w:cs="Calibri"/>
          <w:b/>
          <w:bCs/>
          <w:i/>
          <w:iCs/>
          <w:sz w:val="30"/>
          <w:szCs w:val="30"/>
          <w:lang w:val="nl"/>
        </w:rPr>
        <w:t>1,</w:t>
      </w:r>
      <w:r w:rsidR="00CA6E1B">
        <w:rPr>
          <w:rFonts w:cs="Calibri"/>
          <w:b/>
          <w:bCs/>
          <w:i/>
          <w:iCs/>
          <w:sz w:val="30"/>
          <w:szCs w:val="30"/>
          <w:lang w:val="nl"/>
        </w:rPr>
        <w:t xml:space="preserve"> </w:t>
      </w:r>
      <w:r>
        <w:rPr>
          <w:rFonts w:cs="Calibri"/>
          <w:b/>
          <w:bCs/>
          <w:i/>
          <w:iCs/>
          <w:sz w:val="30"/>
          <w:szCs w:val="30"/>
          <w:lang w:val="nl"/>
        </w:rPr>
        <w:t>i   Kan de hond alleen zijn?</w:t>
      </w:r>
    </w:p>
    <w:p w:rsidR="00BE5F16" w:rsidRDefault="00BE5F16">
      <w:pPr>
        <w:autoSpaceDE w:val="0"/>
        <w:jc w:val="both"/>
      </w:pPr>
      <w:r>
        <w:rPr>
          <w:rFonts w:cs="Calibri"/>
          <w:b/>
          <w:bCs/>
          <w:i/>
          <w:iCs/>
          <w:sz w:val="30"/>
          <w:szCs w:val="30"/>
          <w:lang w:val="nl"/>
        </w:rPr>
        <w:t xml:space="preserve"> </w:t>
      </w:r>
    </w:p>
    <w:p w:rsidR="00BE5F16" w:rsidRDefault="00BE5F16">
      <w:pPr>
        <w:autoSpaceDE w:val="0"/>
        <w:jc w:val="both"/>
      </w:pPr>
      <w:r>
        <w:rPr>
          <w:rFonts w:cs="Calibri"/>
          <w:lang w:val="nl"/>
        </w:rPr>
        <w:lastRenderedPageBreak/>
        <w:t>In een asiel zijn honden eigenlijk nooit alleen, meestal hebben ze hondenmaatjes en daarom is het moeilijk te zeggen of hij/zij alleen kan zijn. Bovendien kan geen enkele hond alleen zijn in een niet vertrouwde omgeving en is een hond een dier wat van nature niet van alleen zijn houdt. Het alleen kunnen zijn zal bijna altijd opnieuw geleerd moeten worden.</w:t>
      </w:r>
    </w:p>
    <w:p w:rsidR="00BE5F16" w:rsidRDefault="00BE5F16">
      <w:pPr>
        <w:autoSpaceDE w:val="0"/>
        <w:jc w:val="both"/>
        <w:rPr>
          <w:rFonts w:cs="Calibri"/>
          <w:lang w:val="nl"/>
        </w:rPr>
      </w:pPr>
    </w:p>
    <w:p w:rsidR="00BE5F16" w:rsidRDefault="00BE5F16">
      <w:pPr>
        <w:autoSpaceDE w:val="0"/>
        <w:jc w:val="both"/>
        <w:rPr>
          <w:rFonts w:cs="Calibri"/>
          <w:lang w:val="nl"/>
        </w:rPr>
      </w:pPr>
    </w:p>
    <w:p w:rsidR="00BE5F16" w:rsidRDefault="00BE5F16">
      <w:pPr>
        <w:autoSpaceDE w:val="0"/>
        <w:jc w:val="both"/>
        <w:rPr>
          <w:rFonts w:cs="Calibri"/>
          <w:b/>
          <w:bCs/>
          <w:i/>
          <w:iCs/>
          <w:sz w:val="30"/>
          <w:szCs w:val="30"/>
          <w:lang w:val="nl"/>
        </w:rPr>
      </w:pPr>
      <w:r>
        <w:rPr>
          <w:rFonts w:cs="Calibri"/>
          <w:b/>
          <w:bCs/>
          <w:i/>
          <w:iCs/>
          <w:sz w:val="30"/>
          <w:szCs w:val="30"/>
          <w:lang w:val="nl"/>
        </w:rPr>
        <w:t>1,</w:t>
      </w:r>
      <w:r w:rsidR="00CA6E1B">
        <w:rPr>
          <w:rFonts w:cs="Calibri"/>
          <w:b/>
          <w:bCs/>
          <w:i/>
          <w:iCs/>
          <w:sz w:val="30"/>
          <w:szCs w:val="30"/>
          <w:lang w:val="nl"/>
        </w:rPr>
        <w:t xml:space="preserve"> </w:t>
      </w:r>
      <w:r>
        <w:rPr>
          <w:rFonts w:cs="Calibri"/>
          <w:b/>
          <w:bCs/>
          <w:i/>
          <w:iCs/>
          <w:sz w:val="30"/>
          <w:szCs w:val="30"/>
          <w:lang w:val="nl"/>
        </w:rPr>
        <w:t>j   Ziekten en andere nare zaken</w:t>
      </w:r>
    </w:p>
    <w:p w:rsidR="00CA6E1B" w:rsidRDefault="00CA6E1B">
      <w:pPr>
        <w:autoSpaceDE w:val="0"/>
        <w:jc w:val="both"/>
      </w:pPr>
    </w:p>
    <w:p w:rsidR="00BE5F16" w:rsidRDefault="00BE5F16">
      <w:pPr>
        <w:autoSpaceDE w:val="0"/>
        <w:jc w:val="both"/>
      </w:pPr>
      <w:r>
        <w:rPr>
          <w:rFonts w:cs="Calibri"/>
          <w:lang w:val="nl"/>
        </w:rPr>
        <w:t xml:space="preserve">Het is waar dat een hond rond het gebied van de Middellandse Zee meer kans heeft een ziekte als Leismaniose te hebben, maar ook de honden die in Nederland in het asiel zitten zijn niet gegarandeerd leismaniose vrij. Zij kunnen met hun baasje mee op vakantie zijn geweest in het zuiden van Europa of van oorsprong uit </w:t>
      </w:r>
      <w:r w:rsidR="006225B0">
        <w:rPr>
          <w:rFonts w:cs="Calibri"/>
          <w:lang w:val="nl"/>
        </w:rPr>
        <w:t>Zuid-Europa</w:t>
      </w:r>
      <w:r>
        <w:rPr>
          <w:rFonts w:cs="Calibri"/>
          <w:lang w:val="nl"/>
        </w:rPr>
        <w:t xml:space="preserve"> komen. In het buitenland worden de honden getest, in Nederland niet! </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Zowel de honden in het buitenland als in Nederland worden nagekeken door een dierenarts, maar dat wil niet zeggen dat ze niks kunnen hebben. Dingen als heupdysplasie, allergieën, of welke problemen dan </w:t>
      </w:r>
      <w:r w:rsidR="006225B0">
        <w:rPr>
          <w:rFonts w:cs="Calibri"/>
          <w:lang w:val="nl"/>
        </w:rPr>
        <w:t>ook, hoeven</w:t>
      </w:r>
      <w:r>
        <w:rPr>
          <w:rFonts w:cs="Calibri"/>
          <w:lang w:val="nl"/>
        </w:rPr>
        <w:t xml:space="preserve"> niet meteen gezien te worden en kunnen zich later openbaren. Bij de honden uit het buitenland zowel bij de honden uit een Nederlands asiel.</w:t>
      </w:r>
    </w:p>
    <w:p w:rsidR="00BE5F16" w:rsidRDefault="00BE5F16">
      <w:pPr>
        <w:autoSpaceDE w:val="0"/>
        <w:jc w:val="both"/>
        <w:rPr>
          <w:rFonts w:cs="Calibri"/>
          <w:lang w:val="nl"/>
        </w:rPr>
      </w:pPr>
    </w:p>
    <w:p w:rsidR="00BE5F16" w:rsidRDefault="00BE5F16">
      <w:pPr>
        <w:autoSpaceDE w:val="0"/>
        <w:jc w:val="both"/>
      </w:pPr>
      <w:r>
        <w:rPr>
          <w:rFonts w:cs="Calibri"/>
          <w:b/>
          <w:bCs/>
          <w:i/>
          <w:iCs/>
          <w:lang w:val="nl"/>
        </w:rPr>
        <w:t xml:space="preserve">Ik durf zelfs te zeggen dat de honden in het buitenland grondiger worden nagekeken dan de honden uit een Nederlands asiel. Maar .. </w:t>
      </w:r>
      <w:r w:rsidR="006225B0">
        <w:rPr>
          <w:rFonts w:cs="Calibri"/>
          <w:b/>
          <w:bCs/>
          <w:i/>
          <w:iCs/>
          <w:lang w:val="nl"/>
        </w:rPr>
        <w:t>Gezondheidsgaranties</w:t>
      </w:r>
      <w:r>
        <w:rPr>
          <w:rFonts w:cs="Calibri"/>
          <w:b/>
          <w:bCs/>
          <w:i/>
          <w:iCs/>
          <w:lang w:val="nl"/>
        </w:rPr>
        <w:t xml:space="preserve"> bestaan niet bij levende wezens, niet bij mensen en niet bij dieren, niet bij dieren uit het buitenland en niet bij dieren uit Nederland!</w:t>
      </w:r>
    </w:p>
    <w:p w:rsidR="00BE5F16" w:rsidRDefault="00BE5F16">
      <w:pPr>
        <w:pageBreakBefore/>
        <w:autoSpaceDE w:val="0"/>
      </w:pPr>
      <w:r>
        <w:rPr>
          <w:b/>
          <w:bCs/>
          <w:i/>
          <w:iCs/>
          <w:sz w:val="32"/>
          <w:szCs w:val="32"/>
          <w:lang w:val="nl"/>
        </w:rPr>
        <w:lastRenderedPageBreak/>
        <w:t>Deel 2   Als de hond is aangekomen in uw gezin.</w:t>
      </w:r>
    </w:p>
    <w:p w:rsidR="00BE5F16" w:rsidRDefault="00BE5F16">
      <w:pPr>
        <w:autoSpaceDE w:val="0"/>
        <w:rPr>
          <w:b/>
          <w:bCs/>
          <w:i/>
          <w:iCs/>
          <w:lang w:val="nl"/>
        </w:rPr>
      </w:pPr>
    </w:p>
    <w:p w:rsidR="00BE5F16" w:rsidRDefault="00BE5F16">
      <w:pPr>
        <w:autoSpaceDE w:val="0"/>
        <w:jc w:val="both"/>
        <w:rPr>
          <w:b/>
          <w:bCs/>
          <w:i/>
          <w:iCs/>
          <w:sz w:val="30"/>
          <w:szCs w:val="30"/>
          <w:lang w:val="nl"/>
        </w:rPr>
      </w:pPr>
      <w:r>
        <w:rPr>
          <w:b/>
          <w:bCs/>
          <w:i/>
          <w:iCs/>
          <w:sz w:val="30"/>
          <w:szCs w:val="30"/>
          <w:lang w:val="nl"/>
        </w:rPr>
        <w:t>2,</w:t>
      </w:r>
      <w:r w:rsidR="00CA6E1B">
        <w:rPr>
          <w:b/>
          <w:bCs/>
          <w:i/>
          <w:iCs/>
          <w:sz w:val="30"/>
          <w:szCs w:val="30"/>
          <w:lang w:val="nl"/>
        </w:rPr>
        <w:t xml:space="preserve"> </w:t>
      </w:r>
      <w:r>
        <w:rPr>
          <w:b/>
          <w:bCs/>
          <w:i/>
          <w:iCs/>
          <w:sz w:val="30"/>
          <w:szCs w:val="30"/>
          <w:lang w:val="nl"/>
        </w:rPr>
        <w:t>a   Stress van de reis en alle veranderingen.</w:t>
      </w:r>
    </w:p>
    <w:p w:rsidR="00CA6E1B" w:rsidRDefault="00CA6E1B">
      <w:pPr>
        <w:autoSpaceDE w:val="0"/>
        <w:jc w:val="both"/>
      </w:pPr>
    </w:p>
    <w:p w:rsidR="00BE5F16" w:rsidRDefault="00BE5F16">
      <w:pPr>
        <w:autoSpaceDE w:val="0"/>
        <w:jc w:val="both"/>
      </w:pPr>
      <w:r>
        <w:rPr>
          <w:lang w:val="nl"/>
        </w:rPr>
        <w:t xml:space="preserve">Als alle voorbereidingen klaar zijn en de reisdag is aangebroken wordt de hond uit de kennel gehaald, naar het vliegveld gebracht en weer in een reiskennel in het vliegtuig gestopt, al dan niet met wat kalmerende middelen. Hij/zij komt aan in een voor hem vreemde plek, opgehaald door voor hem/haar vreemde mensen die ook nog eens heel enthousiast, blij en dus vaak druk zijn. Dit is </w:t>
      </w:r>
      <w:r w:rsidR="00CA6E1B">
        <w:rPr>
          <w:lang w:val="nl"/>
        </w:rPr>
        <w:t>uiteraard logisch</w:t>
      </w:r>
      <w:r>
        <w:rPr>
          <w:lang w:val="nl"/>
        </w:rPr>
        <w:t xml:space="preserve"> en er is ook niks mis mee, maar voor de hond is dit volslagen onbegrijpelijk, hij/zij snapt daar niets van en voor de hond betekent dat weer stress. Dan gaat hij/zij naar een nieuw huis, sommige honden hebben nooit in een huis gewoond, en moet daar ineens allerlei dingen doen die hij nog nooit heeft gedaan of al heel lang niet meer heeft gedaan, weer stress. Er zijn dus nu al een aantal factoren die stress bij de hond veroorzaken, zonder dat hij daar iets mee kan. Die stress zoekt een uitweg en kan leiden tot allerlei vormen van afwijkend gedrag. B.v. De hond wordt druk en gaat allerlei onnuttige dingen doen, ook kan het voorkomen dat hij heel rustig wordt en amper reageert. Of hij </w:t>
      </w:r>
      <w:r w:rsidR="006225B0">
        <w:rPr>
          <w:lang w:val="nl"/>
        </w:rPr>
        <w:t>verschuilt</w:t>
      </w:r>
      <w:r>
        <w:rPr>
          <w:lang w:val="nl"/>
        </w:rPr>
        <w:t xml:space="preserve"> zich en gaat in een hoekje zitten, In het ergste geval gaat hij grommen of zelfs  “happen” dit zijn allemaal stresssignalen.</w:t>
      </w:r>
    </w:p>
    <w:p w:rsidR="00BE5F16" w:rsidRDefault="00BE5F16">
      <w:pPr>
        <w:autoSpaceDE w:val="0"/>
        <w:jc w:val="both"/>
        <w:rPr>
          <w:lang w:val="nl"/>
        </w:rPr>
      </w:pPr>
    </w:p>
    <w:p w:rsidR="00BE5F16" w:rsidRDefault="00CA6E1B">
      <w:pPr>
        <w:autoSpaceDE w:val="0"/>
        <w:jc w:val="both"/>
        <w:rPr>
          <w:b/>
          <w:bCs/>
          <w:i/>
          <w:iCs/>
          <w:sz w:val="30"/>
          <w:szCs w:val="30"/>
          <w:lang w:val="nl"/>
        </w:rPr>
      </w:pPr>
      <w:r>
        <w:rPr>
          <w:b/>
          <w:bCs/>
          <w:i/>
          <w:iCs/>
          <w:sz w:val="30"/>
          <w:szCs w:val="30"/>
          <w:lang w:val="nl"/>
        </w:rPr>
        <w:t xml:space="preserve"> 2, b</w:t>
      </w:r>
    </w:p>
    <w:p w:rsidR="00CA6E1B" w:rsidRDefault="00CA6E1B">
      <w:pPr>
        <w:autoSpaceDE w:val="0"/>
        <w:jc w:val="both"/>
      </w:pPr>
    </w:p>
    <w:p w:rsidR="00BE5F16" w:rsidRDefault="00BE5F16">
      <w:pPr>
        <w:autoSpaceDE w:val="0"/>
        <w:jc w:val="both"/>
      </w:pPr>
      <w:r>
        <w:rPr>
          <w:lang w:val="nl"/>
        </w:rPr>
        <w:t xml:space="preserve">De hond de kans geven zijn stress af te laten vloeien, dus eigenlijk moeten we niks doen. Geen visites van “Oh, wat een leuk hondje”, de hond niet meteen overal mee naar toe slepen, geen vriendjes van de kinderen, de hond gewoon eens even alles laten bekijken, besnuffelen , hem/haar ook niet dwingen bij u te komen hij moet dat allemaal uit zichzelf gaan doen. Komt hij/zij dan geven we iets lekkers als hij/zij dit wil, zo niet ook niks aan de hand. </w:t>
      </w:r>
      <w:r>
        <w:rPr>
          <w:b/>
          <w:bCs/>
          <w:i/>
          <w:iCs/>
          <w:lang w:val="nl"/>
        </w:rPr>
        <w:t>Tijd en geduld!</w:t>
      </w:r>
    </w:p>
    <w:p w:rsidR="00BE5F16" w:rsidRDefault="00BE5F16">
      <w:pPr>
        <w:autoSpaceDE w:val="0"/>
        <w:jc w:val="both"/>
      </w:pPr>
    </w:p>
    <w:p w:rsidR="00BE5F16" w:rsidRDefault="00BE5F16">
      <w:pPr>
        <w:autoSpaceDE w:val="0"/>
        <w:jc w:val="both"/>
      </w:pPr>
      <w:r>
        <w:rPr>
          <w:b/>
          <w:bCs/>
          <w:i/>
          <w:iCs/>
          <w:lang w:val="nl"/>
        </w:rPr>
        <w:t xml:space="preserve">Een hond praat niet, maar communiceert wel en dat doet hij met zijn lichaam, als wij in staat zijn hem te begrijpen scheelt dit een hoop frustraties. </w:t>
      </w:r>
    </w:p>
    <w:p w:rsidR="00BE5F16" w:rsidRDefault="00BE5F16">
      <w:pPr>
        <w:autoSpaceDE w:val="0"/>
        <w:jc w:val="both"/>
      </w:pPr>
    </w:p>
    <w:p w:rsidR="00BE5F16" w:rsidRDefault="00BE5F16">
      <w:pPr>
        <w:autoSpaceDE w:val="0"/>
        <w:jc w:val="both"/>
      </w:pPr>
      <w:r>
        <w:rPr>
          <w:b/>
          <w:bCs/>
          <w:i/>
          <w:iCs/>
          <w:color w:val="000000"/>
          <w:sz w:val="30"/>
          <w:szCs w:val="30"/>
          <w:lang w:val="nl"/>
        </w:rPr>
        <w:t>2,</w:t>
      </w:r>
      <w:r w:rsidR="00CA6E1B">
        <w:rPr>
          <w:b/>
          <w:bCs/>
          <w:i/>
          <w:iCs/>
          <w:color w:val="000000"/>
          <w:sz w:val="30"/>
          <w:szCs w:val="30"/>
          <w:lang w:val="nl"/>
        </w:rPr>
        <w:t xml:space="preserve"> </w:t>
      </w:r>
      <w:r>
        <w:rPr>
          <w:b/>
          <w:bCs/>
          <w:i/>
          <w:iCs/>
          <w:color w:val="000000"/>
          <w:sz w:val="30"/>
          <w:szCs w:val="30"/>
          <w:lang w:val="nl"/>
        </w:rPr>
        <w:t>c  Juiste Tuig</w:t>
      </w:r>
    </w:p>
    <w:p w:rsidR="00BE5F16" w:rsidRDefault="00BE5F16">
      <w:pPr>
        <w:autoSpaceDE w:val="0"/>
        <w:jc w:val="both"/>
      </w:pPr>
      <w:r>
        <w:rPr>
          <w:b/>
          <w:bCs/>
          <w:i/>
          <w:iCs/>
          <w:color w:val="FF0000"/>
          <w:lang w:val="nl"/>
        </w:rPr>
        <w:t xml:space="preserve">HEEL ERG BELANGRIJK IS OM EEN GOED PASSEND ANTI ONTSNAPPINGSTUIG AAN TE SCHAFFEN EN EEN HALSBAND EN DE HOND DE EERSTE WEKEN DUBBEL AANGELIJND UIT TE LATEN. Een lijn vastmaken aan hetzij een heupgordel of aan een stevige riem. </w:t>
      </w:r>
    </w:p>
    <w:p w:rsidR="00BE5F16" w:rsidRDefault="00BE5F16">
      <w:pPr>
        <w:autoSpaceDE w:val="0"/>
        <w:jc w:val="both"/>
      </w:pPr>
      <w:r>
        <w:rPr>
          <w:color w:val="000000"/>
          <w:lang w:val="nl"/>
        </w:rPr>
        <w:t xml:space="preserve">Door hun achtergrond zijn sommige </w:t>
      </w:r>
      <w:r w:rsidR="006225B0">
        <w:rPr>
          <w:color w:val="000000"/>
          <w:lang w:val="nl"/>
        </w:rPr>
        <w:t>honden erop</w:t>
      </w:r>
      <w:r>
        <w:rPr>
          <w:color w:val="000000"/>
          <w:lang w:val="nl"/>
        </w:rPr>
        <w:t xml:space="preserve"> gericht om te ontsnappen. Als ze eenmaal </w:t>
      </w:r>
      <w:r w:rsidR="006225B0">
        <w:rPr>
          <w:color w:val="000000"/>
          <w:lang w:val="nl"/>
        </w:rPr>
        <w:t>gewend</w:t>
      </w:r>
      <w:r>
        <w:rPr>
          <w:color w:val="000000"/>
          <w:lang w:val="nl"/>
        </w:rPr>
        <w:t xml:space="preserve"> zijn en hun vertrouwen in het nieuwe baasje is gegroeid zal dat minder worden en helemaal over gaan maar tot die tijd moeten we heel alert zijn en dus altijd voordat je de buitendeur openmaakt erop letten dat de hond er niet uit kan rennen. </w:t>
      </w:r>
    </w:p>
    <w:p w:rsidR="00BE5F16" w:rsidRDefault="00BE5F16">
      <w:pPr>
        <w:autoSpaceDE w:val="0"/>
        <w:jc w:val="both"/>
      </w:pPr>
      <w:r>
        <w:rPr>
          <w:color w:val="000000"/>
          <w:lang w:val="nl"/>
        </w:rPr>
        <w:t>De tuin dient ook omheind te zijn om deze reden.</w:t>
      </w:r>
    </w:p>
    <w:p w:rsidR="00BE5F16" w:rsidRDefault="00BE5F16">
      <w:pPr>
        <w:autoSpaceDE w:val="0"/>
        <w:jc w:val="both"/>
      </w:pPr>
      <w:r>
        <w:rPr>
          <w:color w:val="000000"/>
          <w:lang w:val="nl"/>
        </w:rPr>
        <w:t>Je ziet vanzelf of de hond de dagelijkse wandelingen prettig vindt en dan langzamerhand een langere lijn gaan gebruiken en gaan trainen in hierkomen. Laat uw hond zeker de eerste 5 weken niet loslopen.</w:t>
      </w:r>
    </w:p>
    <w:p w:rsidR="00BE5F16" w:rsidRDefault="00BE5F16">
      <w:pPr>
        <w:autoSpaceDE w:val="0"/>
        <w:jc w:val="both"/>
        <w:rPr>
          <w:b/>
          <w:bCs/>
          <w:i/>
          <w:iCs/>
          <w:color w:val="FF0000"/>
          <w:lang w:val="nl"/>
        </w:rPr>
      </w:pPr>
    </w:p>
    <w:p w:rsidR="00BE5F16" w:rsidRDefault="00BE5F16">
      <w:pPr>
        <w:autoSpaceDE w:val="0"/>
        <w:jc w:val="both"/>
        <w:rPr>
          <w:b/>
          <w:bCs/>
          <w:i/>
          <w:iCs/>
          <w:color w:val="FF0000"/>
          <w:lang w:val="nl"/>
        </w:rPr>
      </w:pPr>
    </w:p>
    <w:p w:rsidR="00BE5F16" w:rsidRDefault="00BE5F16">
      <w:pPr>
        <w:autoSpaceDE w:val="0"/>
        <w:jc w:val="both"/>
      </w:pPr>
      <w:r>
        <w:rPr>
          <w:b/>
          <w:bCs/>
          <w:i/>
          <w:iCs/>
          <w:sz w:val="30"/>
          <w:szCs w:val="30"/>
          <w:lang w:val="nl"/>
        </w:rPr>
        <w:t>2,</w:t>
      </w:r>
      <w:r w:rsidR="00126866">
        <w:rPr>
          <w:b/>
          <w:bCs/>
          <w:i/>
          <w:iCs/>
          <w:sz w:val="30"/>
          <w:szCs w:val="30"/>
          <w:lang w:val="nl"/>
        </w:rPr>
        <w:t xml:space="preserve"> </w:t>
      </w:r>
      <w:r>
        <w:rPr>
          <w:b/>
          <w:bCs/>
          <w:i/>
          <w:iCs/>
          <w:sz w:val="30"/>
          <w:szCs w:val="30"/>
          <w:lang w:val="nl"/>
        </w:rPr>
        <w:t xml:space="preserve">d   Puppy </w:t>
      </w:r>
      <w:r w:rsidR="00126866">
        <w:rPr>
          <w:b/>
          <w:bCs/>
          <w:i/>
          <w:iCs/>
          <w:sz w:val="30"/>
          <w:szCs w:val="30"/>
          <w:lang w:val="nl"/>
        </w:rPr>
        <w:t>cursus/</w:t>
      </w:r>
      <w:r>
        <w:rPr>
          <w:b/>
          <w:bCs/>
          <w:i/>
          <w:iCs/>
          <w:sz w:val="30"/>
          <w:szCs w:val="30"/>
          <w:lang w:val="nl"/>
        </w:rPr>
        <w:t xml:space="preserve"> Honden training:</w:t>
      </w:r>
    </w:p>
    <w:p w:rsidR="00BE5F16" w:rsidRDefault="00BE5F16">
      <w:pPr>
        <w:autoSpaceDE w:val="0"/>
        <w:jc w:val="both"/>
      </w:pPr>
      <w:r>
        <w:rPr>
          <w:lang w:val="nl"/>
        </w:rPr>
        <w:t xml:space="preserve">Ga vooral niet meteen opvoeden, en ook niet meteen naar cursus. Laat de hond in zijn eigen tijd en tempo wennen, bij de ene hond duurt dat een paar dagen, bij een ander een paar maanden, maar een goed begin is het halve werk. Gaat u te hard, dan zal dit zeker later gevolgen hebben in allerlei “ongewenst” gedrag. Observeer de hond, zit er niet meteen bovenop, verstik hem/haar niet in liefkozingen, ook de kinderen niet (!) en zorg dat hij/zij zich kan ontspannen. De hond zal naar u kijken, dus blijf vooral rustig dan zal ook hij/zij eerder rustig zijn. Laat kinderen niet meteen gaan rennen en schreeuwen, laat bezoek rustig binnen en laat ze niet meteen op de hond duiken, laat de hond gewoon zelf komen. Als de hond vertrouwen heeft, en zich veilig voelt, pas dan is hij/zij in staat iets van u te leren! </w:t>
      </w:r>
    </w:p>
    <w:p w:rsidR="00BE5F16" w:rsidRDefault="00BE5F16">
      <w:pPr>
        <w:autoSpaceDE w:val="0"/>
        <w:jc w:val="both"/>
      </w:pPr>
      <w:r>
        <w:rPr>
          <w:lang w:val="nl"/>
        </w:rPr>
        <w:t xml:space="preserve">Gaat u meteen met de hond naar cursus of begint u meteen met het leren van </w:t>
      </w:r>
      <w:r w:rsidR="00126866">
        <w:rPr>
          <w:lang w:val="nl"/>
        </w:rPr>
        <w:t>commando’s, dan</w:t>
      </w:r>
      <w:r>
        <w:rPr>
          <w:lang w:val="nl"/>
        </w:rPr>
        <w:t xml:space="preserve"> zal dit gerust wel lukken maar als hij zich niet zeker en veilig voelt zal het daarbij blijven, op commando dingen doen en voor de rest toch druk zijn, uitvallen, et etc. Als u de hond te vroeg op cursus doet en te veel van hem/haar eist zal u dit later altijd merken in </w:t>
      </w:r>
      <w:r w:rsidR="00126866">
        <w:rPr>
          <w:lang w:val="nl"/>
        </w:rPr>
        <w:t>het gedrag</w:t>
      </w:r>
      <w:r>
        <w:rPr>
          <w:lang w:val="nl"/>
        </w:rPr>
        <w:t xml:space="preserve"> welke de hond gaat vertonen.</w:t>
      </w:r>
    </w:p>
    <w:p w:rsidR="00BE5F16" w:rsidRDefault="00BE5F16">
      <w:pPr>
        <w:autoSpaceDE w:val="0"/>
        <w:jc w:val="both"/>
      </w:pPr>
      <w:r>
        <w:rPr>
          <w:lang w:val="nl"/>
        </w:rPr>
        <w:t xml:space="preserve">Tot </w:t>
      </w:r>
      <w:r w:rsidR="00126866">
        <w:rPr>
          <w:lang w:val="nl"/>
        </w:rPr>
        <w:t>slot; niemand</w:t>
      </w:r>
      <w:r>
        <w:rPr>
          <w:lang w:val="nl"/>
        </w:rPr>
        <w:t xml:space="preserve"> is volmaakt (ook de hond niet), niemand doet het iedere dag goed, ook hondenopvoeddeskundigen niet, we maken allemaal fouten omdat we gewoon mens zijn, en dat is ook helemaal niet erg als je dan maar bereid bent dat toe te geven en het opnieuw probeert!</w:t>
      </w:r>
    </w:p>
    <w:p w:rsidR="00BE5F16" w:rsidRDefault="00BE5F16">
      <w:pPr>
        <w:autoSpaceDE w:val="0"/>
        <w:jc w:val="both"/>
      </w:pPr>
      <w:r>
        <w:rPr>
          <w:rFonts w:cs="Calibri"/>
          <w:lang w:val="nl"/>
        </w:rPr>
        <w:t xml:space="preserve">Voor alle honden geldt dat ze reageren als honden, dat ze reageren op hun omgeving en de mensen waar ze bij zijn, dat ze hun hele leven lang kunnen leren en bereid zijn zich aan te passen, mits </w:t>
      </w:r>
      <w:r w:rsidR="00126866">
        <w:rPr>
          <w:rFonts w:cs="Calibri"/>
          <w:lang w:val="nl"/>
        </w:rPr>
        <w:t>wij ze</w:t>
      </w:r>
      <w:r>
        <w:rPr>
          <w:rFonts w:cs="Calibri"/>
          <w:lang w:val="nl"/>
        </w:rPr>
        <w:t xml:space="preserve"> de kans geven! </w:t>
      </w:r>
    </w:p>
    <w:p w:rsidR="00BE5F16" w:rsidRDefault="00BE5F16">
      <w:pPr>
        <w:autoSpaceDE w:val="0"/>
        <w:jc w:val="both"/>
        <w:rPr>
          <w:rFonts w:cs="Calibri"/>
          <w:b/>
          <w:bCs/>
          <w:i/>
          <w:iCs/>
          <w:lang w:val="nl"/>
        </w:rPr>
      </w:pPr>
    </w:p>
    <w:p w:rsidR="00BE5F16" w:rsidRDefault="00BE5F16">
      <w:pPr>
        <w:autoSpaceDE w:val="0"/>
        <w:jc w:val="both"/>
        <w:rPr>
          <w:rFonts w:cs="Calibri"/>
          <w:b/>
          <w:bCs/>
          <w:i/>
          <w:iCs/>
          <w:sz w:val="30"/>
          <w:szCs w:val="30"/>
          <w:lang w:val="nl"/>
        </w:rPr>
      </w:pPr>
      <w:r>
        <w:rPr>
          <w:rFonts w:cs="Calibri"/>
          <w:b/>
          <w:bCs/>
          <w:i/>
          <w:iCs/>
          <w:sz w:val="30"/>
          <w:szCs w:val="30"/>
          <w:lang w:val="nl"/>
        </w:rPr>
        <w:t>2,</w:t>
      </w:r>
      <w:r w:rsidR="00126866">
        <w:rPr>
          <w:rFonts w:cs="Calibri"/>
          <w:b/>
          <w:bCs/>
          <w:i/>
          <w:iCs/>
          <w:sz w:val="30"/>
          <w:szCs w:val="30"/>
          <w:lang w:val="nl"/>
        </w:rPr>
        <w:t xml:space="preserve"> e De</w:t>
      </w:r>
      <w:r>
        <w:rPr>
          <w:rFonts w:cs="Calibri"/>
          <w:b/>
          <w:bCs/>
          <w:i/>
          <w:iCs/>
          <w:sz w:val="30"/>
          <w:szCs w:val="30"/>
          <w:lang w:val="nl"/>
        </w:rPr>
        <w:t xml:space="preserve"> 3 P’s,    Pup’s, Poepen en Piesen</w:t>
      </w:r>
    </w:p>
    <w:p w:rsidR="00126866" w:rsidRDefault="00126866">
      <w:pPr>
        <w:autoSpaceDE w:val="0"/>
        <w:jc w:val="both"/>
      </w:pPr>
    </w:p>
    <w:p w:rsidR="00BE5F16" w:rsidRDefault="00BE5F16">
      <w:r>
        <w:t xml:space="preserve">Is uw hond al zindelijk?! Het zindelijk maken van een pup zet eigenaars voor menig vraagteken. Mogen we hem straffen? Of moeten we hem straffen? En hoe vaak is een ongelukje nog normaal? Als een volgroeide hond plotseling onzindelijk wordt, heeft dat meestal een medische oorzaak. En wat moet je met een nieuwe volwassen hond die nog helemaal niet weet wat zindelijkheid is? Pups worden blind en doof geboren en zijn daarom helemaal afhankelijk van moederlijke zorg. De teef geeft ze te drinken en likt met haar warme tong hun buikjes, waardoor de stofwisseling wordt gestimuleerd. Ze likt hun urine en ontlasting op, waardoor het nest schoon blijft. De eerste twee weken doen de pups weinig meer dan slapen, drinken, plassen en poepen. Pas dan beginnen ze, weliswaar nog wat </w:t>
      </w:r>
      <w:r w:rsidR="00126866">
        <w:t>onhandig, rond</w:t>
      </w:r>
      <w:r>
        <w:t xml:space="preserve"> te scharrelen. Dan al is duidelijk dat er verschil is tussen mannetjes en vrouwtjes, want de reutjes plassen in een houding die nog het meest lijkt op de houding waarin paarden plassen, terwijl teefjes met gespreide achterpootjes hurken. Naarmate de honden ouder worden, wordt ook het verschil in houding tijdens het plassen groter. Reuen beginnen ergens rond de puberteit, zo tussen de zes en zeven maanden, hun achterpoot op te tillen, en plassen liefst tegen een muur, boom of paaltje. Dit optillen van de poot lijkt eerder met de leeftijd te maken te hebben dan met de aanmaak van het geslachtshormoon testosteron, want ook reuen die al op jonge leeftijd gecastreerd zijn, blijken hun poot te gaan optillen. Soms tilt een vrouwtje haar poot op gelijke wijze op, maar meestal tilt ze hem dan naar voren langs haar lichaam. Normaal gesproken blijft ze hurken, net als toen ze pup was. `Fikkie was here' Een hond zet met name reukmerken uit als zich ook andere honden in het gebied bevinden. Andere honden plassen vervolgens over de reukvlag van de eerste hond heen, zoiets als 'wie het laatst plast, plast het best'. In de eigen tuin wordt dan ook minder vaak een reukvlag uitgezet dan daarbuiten. Een hond plast niet over zijn eigen geurmerk heen: de eigen geur ligt er tenslotte al. Onder wolven heeft het uitzetten van geurmerken vooral een preventieve functie: het voorkomen dat twee verschillende roedels in elkaars vaarwater terechtkomen. Wolven hebben uitgestrekte jachtgebieden die elkaar over een klein aantal kilometers overlappen. Juist in die overlapping worden de geurmerken aangebracht, waardoor ontmoetingen en dus overbodige vechtpartijen worden voorkomen. Uiteraard heeft dat voor de viervoeters in onze maatschappij weinig zin, want er zijn zoveel honden dat ze elkaar nooit kunnen ontlopen. De reukvlag van onze huishonden heeft dan ook meer een informatieve functie gekregen over wie waar geweest is. Zo heeft de urine van loopse teefjes voor reuen een zeer opwindende geur. Maar: niet alleen urine doet dienst als reukvlag, ook ontlasting geeft informatie. Met het anaalvocht dat de naast de staart gelegen anaalklieren afscheiden, wordt een eigen geur afgegeven. Reuen en teven hebben dezelfde houding als ze ontlasting neerleggen, maar vooral reuen krabben erna met hun achterpoten stevig over de grond en geven op die manier via de geurklieren tussen hun voetzooltjes nog een extra visitekaartje af. Superieure honden poepen graag op hoger gelegen plekken als heuveltjes en sommige doen hun uiterste best bovenop een struikje te poepen. Al dat gedraai, gepas en gemeet vinden wij baasjes nogal gênant en meestal kijken we dan ook beleefd een andere kant op. Kijk uit, hij plast! Wanneer een pup naar huis wordt gehaald, kunnen we haast niet wachten om hem te knuffelen en te bewonderen. Toch is het handiger om hem voor u naar binnen gaat, wat te laten rondsnuffelen op de plek die u hem als toekomstig toilet toebedacht heeft. Meestal zal een pup wel wat moeten doen na de reis, en door het beestje dan meteen wat lekkers te geven, zorgt u ervoor dat de omgeving van het eerste plasje een positieve indruk maakt. En dat is wel handig, want vanaf nu heeft niet alleen de pup, maar ook zijn zindelijkheid de grootste aandacht. Op de leeftijd van zo'n acht weken heeft een pup nog geen controle over zijn blaas, maar hij heeft wel de natuurlijke neiging om het eigen nest niet te bevuilen. U kunt hem dus nu het beste leren dat uw hele huis een soort nest is, waardoor hij zal snappen dat 'buiten' een geschikte plek is om plasjes en zo te doen. Om hem dat te leren is het heel handig rekening te houden met zijn natuurlijke </w:t>
      </w:r>
      <w:r w:rsidR="00126866">
        <w:t>gedrag: Pups</w:t>
      </w:r>
      <w:r>
        <w:t xml:space="preserve"> moeten altijd plassen of poepen na het slapen, spelen en eten. U moet uw pup dus onmiddellijk daarna mee naar buiten nemen naar zijn 'toilet'. Doet hij daar inderdaad iets, dan geeft u hem een knuffel, prijst hem en geeft hem wat lekkers.  Doet de pup niets binnen vijf minuten? Geen nood. U neemt hem weer mee naar binnen, maar u zult hem nu binnen tien minuten opnieuw naar buiten moeten brengen om ongelukjes te voorkomen. Hoe minder ongelukjes, hoe sneller de pup gaat beseffen wat de bedoeling is.  Pups worden onrustig als ze 'uit' moeten, dus als u ziet dat uw pupje gaat dribbelen en snuffelen, is het handig hem mee naar buiten te nemen. Hoe meer u op de tekenen van 'ik moet nodig uit' kunt letten, hoe sneller uw pup zal begrijpen wat u van hem wilt.  Kunt u niet goed opletten, wen de pup dan zo snel mogelijk aan een bench, een soort hondenbox. Deze kunt u dichtklappen en verplaatsen, waardoor u ook in andere kamers op de pup kunt letten en de pup overal mee naar toe kunt nemen. Het wennen aan een bench heeft overigens nog meer voordelen; de pup krijgt niet de gelegenheid ongewenst gedrag te ontwikkelen en de bench biedt hem, ook als hij volwassen is, een veilige plek. Doordat honden niet graag hun eigen nest bevuilen, zal de pup meestal niet alleen onrustig worden als hij 'moet', maar ook wat pieperig. Dan kunt u nog snel genoeg reageren door hem mee naar buiten te nemen.  Straf een pup die zich vergist niet. Hij weet immers niet wat de bedoeling is. Hij plast of poept niet met boze opzet binnen! Als u dit een week of twee volhoudt, zal uw pup al heel behoorlijk zindelijk zijn. Wanneer een pup maar niet zindelijk wil worden Soms lijkt het of alle energie die u steekt in het zindelijk maken aan </w:t>
      </w:r>
      <w:r w:rsidR="00126866">
        <w:t>dovemans oren</w:t>
      </w:r>
      <w:r>
        <w:t xml:space="preserve"> gericht is. De pup blijft maar binnen plassen en poepen of doet wel een van de twee buiten, maar niet beide. Dat kan een aantal redenen </w:t>
      </w:r>
      <w:r w:rsidR="00126866">
        <w:t>hebben: Soms</w:t>
      </w:r>
      <w:r>
        <w:t xml:space="preserve"> komt de pup uit een omgeving waar hij niet de mogelijkheid had buiten zijn directe omgeving zijn behoefte te doen. De pups waren bijvoorbeeld zeer goed op een bepaald voer, waardoor de ontlasting veelvuldig of dun is. Verandering van voer kan uitkomst brengen.  Er is een lichamelijke oorzaak, bijvoorbeeld suikerziekte of een verkeerde verbinding tussen de nieren en de blaas. Een pup die per se niet zindelijk wordt, moet dus altijd even naar de dierenarts. Wanneer uw volwassen hond plotseling onzindelijk wordt Wanneer een volwassen hond plotseling onzindelijk wordt, kan dat verschillende redenen </w:t>
      </w:r>
      <w:r w:rsidR="00126866">
        <w:t>hebben: Soms</w:t>
      </w:r>
      <w:r>
        <w:t xml:space="preserve"> heeft het een lichamelijke oorzaak: een blaasontsteking, een baarmoederontsteking of nierproblemen of suikerziekte. Een teefje kan ook na de sterilisatie 'onzindelijk' worden, hoewel dit zich meer uit in het laten lopen van wat urine bij het opstaan. Bij het ouder worden kan de hond de controle over zijn sluitspieren verliezen. De hond wordt iets dement en begrijpt de wereld niet meer zo goed. Als een volwassen hond onzindelijk wordt, is een bezoek aan de dierenarts dus altijd noodzakelijk.  Onzindelijkheid kan ook een psychische oorzaak hebben, zoals stress. Een hond kan bijvoorbeeld niet goed alleen thuis zijn, en zijn verhoogde stofwisseling door alle opwinding zorgt dat hij plast en soms ook poept in huis. Hier moet een therapie ingezet worden om de hond te leren dat alleen zijn niet het einde van de wereld is en hij moet wat minder afhankelijk van de aanwezigheid van de eigenaar gemaakt worden.  Onzindelijkheid kan wel onzindelijkheid lijken, maar kan alles te maken hebben met deemoed. De hond is blijven steken in puppy gedrag en begroet u of uw bezoek met een klein plasje. De hond negeren is een goede manier om het gedrag te doorbreken of u kunt zijn aandacht op iets anders richten. U gooit bijvoorbeeld meteen bij binnenkomst een speciaal voor dat doel bewaard favoriet speeltje weg. De hond gaat daar dan achteraan en let dus niet op u.  </w:t>
      </w:r>
    </w:p>
    <w:p w:rsidR="00BE5F16" w:rsidRDefault="00BE5F16"/>
    <w:p w:rsidR="00BE5F16" w:rsidRDefault="00BE5F16">
      <w:r>
        <w:rPr>
          <w:b/>
          <w:bCs/>
          <w:i/>
          <w:iCs/>
          <w:sz w:val="30"/>
          <w:szCs w:val="30"/>
        </w:rPr>
        <w:t>2, f   3 P’s vervolg     moeten we belonen of straffen</w:t>
      </w:r>
    </w:p>
    <w:p w:rsidR="00BE5F16" w:rsidRDefault="00BE5F16">
      <w:r>
        <w:t xml:space="preserve">De hond kan ook bang zijn en plast in een uiterste poging tot onderwerping. Zo'n hond is vaak gestraft voor een overtreding, ondanks dat hij met naar achteren gerichte oortjes en een laag staartje aangaf het te hebben begrepen. Hij heeft nu gedrag ontwikkeld om zo'n straf op voorhand voor te zijn. Het is in zo'n geval heel belangrijk om de hond niet te straffen of te aaien, want zelfs aaien lokt nog meer onderwerping uit. Leer hem bij u te komen als u hem roept en geef bij dat hier komen steeds wat lekkers. Zo krijgt hij weer vertrouwen in u en associeert hij u weer met iets leuks in plaats van met straf. Let op: beloon niet per ongeluk gedrag waarbij de hond u vermijdt. Dus deinst hij terug, geen lekkers! Want voor u het weet beloont u juist het gedrag dat u wilt weg trainen.  Het kan ook zijn dat de hond helemaal nooit geleerd heeft wat zindelijkheid is. Dit zien we vaak bij honden die in kennels worden gehouden en die dan ook nog eens slecht worden verzorgd. De hond is gewend zijn ontlasting en urine te laten lopen. Dit soort honden moeten weer helemaal getraind worden alsof ze pup zijn, maar het vraagt veel meer tijd en nog veel meer geduld. Vastgeroeste gewoontes weg trainen is iets heel anders dan op de juiste leeftijd gebruikmaken van natuurlijk gedrag en leeftijdsgebonden ontwikkelingsfasen. Resumerend: de geur van urine en ontlasting is voor honden buitengewoon interessant. Pups kunnen bij een aandachtige begeleiding zonder dwang binnen een week of twee begrijpen wat de bedoeling is, al hebben ze nog weinig controle over hun blaas. Regelmatig uitlaten met veel beloning en een vast woordje aan het plassen of poepen verbinden, maakt dat de pup niet alleen op zijn eigen toilet gaat, maar dat ook op een bepaald teken doet. Onzindelijkheid kan een lichamelijke oorzaak hebben, maar ook een psychische. Een bezoek aan de dierenarts is bij blijvende of plotseling optredende onzindelijkheid noodzakelijk. Een eigen toilet en 'uit' op commando Het is handig om het hondentoilet zo dicht mogelijk bij huis te nemen. Dat heeft het voordeel dat u daarna met uw hond fijn kunt gaan wandelen zonder dat u bang hoeft te zijn dat hij op een voor u beschamende plek zijn hoop neerlegt. Door een bepaald woordje te noemen zodra uw pup iets doet, door hem iets lekkers te geven en te prijzen als hij het op die speciale plek doet, en door hem vervolgens ook nog mee te nemen voor een fijne wandeling (dus niet eerder!), leert u uw pup niet alleen op de juiste plek iets te doen, maar ook nog op uw speciale teken. Ideaal! </w:t>
      </w:r>
    </w:p>
    <w:p w:rsidR="00BE5F16" w:rsidRDefault="00BE5F16"/>
    <w:p w:rsidR="00BE5F16" w:rsidRDefault="00BE5F16"/>
    <w:p w:rsidR="00BE5F16" w:rsidRDefault="00BE5F16"/>
    <w:p w:rsidR="00BE5F16" w:rsidRDefault="00BE5F16">
      <w:pPr>
        <w:rPr>
          <w:b/>
          <w:bCs/>
          <w:sz w:val="30"/>
          <w:szCs w:val="30"/>
        </w:rPr>
      </w:pPr>
    </w:p>
    <w:p w:rsidR="00BE5F16" w:rsidRDefault="00BE5F16">
      <w:pPr>
        <w:pageBreakBefore/>
      </w:pPr>
      <w:r>
        <w:rPr>
          <w:b/>
          <w:bCs/>
          <w:i/>
          <w:iCs/>
          <w:sz w:val="30"/>
          <w:szCs w:val="30"/>
        </w:rPr>
        <w:t>2,</w:t>
      </w:r>
      <w:r w:rsidR="00126866">
        <w:rPr>
          <w:b/>
          <w:bCs/>
          <w:i/>
          <w:iCs/>
          <w:sz w:val="30"/>
          <w:szCs w:val="30"/>
        </w:rPr>
        <w:t xml:space="preserve"> </w:t>
      </w:r>
      <w:r>
        <w:rPr>
          <w:b/>
          <w:bCs/>
          <w:i/>
          <w:iCs/>
          <w:sz w:val="30"/>
          <w:szCs w:val="30"/>
        </w:rPr>
        <w:t>g   Stress bij de hond voorkomen.</w:t>
      </w:r>
    </w:p>
    <w:p w:rsidR="00BE5F16" w:rsidRDefault="00BE5F16"/>
    <w:p w:rsidR="00BE5F16" w:rsidRDefault="00BE5F16">
      <w:r>
        <w:t xml:space="preserve">Stress bij honden kan verschillende oorzaken hebben. (In willekeurige volgorde). We hebben het over </w:t>
      </w:r>
      <w:r w:rsidR="00126866">
        <w:t>TE VEEL</w:t>
      </w:r>
      <w:r>
        <w:t xml:space="preserve"> stress, alle het leren geeft stress en dat is ook nodig, maar houdt de stress in kleine doses en met genoeg tijd ertussen om het weer af te laten vloeien. </w:t>
      </w:r>
    </w:p>
    <w:p w:rsidR="00BE5F16" w:rsidRDefault="00BE5F16"/>
    <w:p w:rsidR="00BE5F16" w:rsidRDefault="00BE5F16">
      <w:r>
        <w:rPr>
          <w:b/>
          <w:bCs/>
          <w:sz w:val="30"/>
          <w:szCs w:val="30"/>
        </w:rPr>
        <w:t xml:space="preserve">             </w:t>
      </w:r>
      <w:r w:rsidR="00126866">
        <w:rPr>
          <w:b/>
          <w:bCs/>
          <w:sz w:val="30"/>
          <w:szCs w:val="30"/>
        </w:rPr>
        <w:t>7 Tips</w:t>
      </w:r>
      <w:r>
        <w:rPr>
          <w:b/>
          <w:bCs/>
          <w:sz w:val="30"/>
          <w:szCs w:val="30"/>
        </w:rPr>
        <w:t xml:space="preserve"> om uw hond zwaar gestrest te maken.</w:t>
      </w:r>
    </w:p>
    <w:p w:rsidR="00BE5F16" w:rsidRDefault="00BE5F16">
      <w:pPr>
        <w:rPr>
          <w:b/>
          <w:bCs/>
          <w:sz w:val="30"/>
          <w:szCs w:val="30"/>
        </w:rPr>
      </w:pPr>
    </w:p>
    <w:p w:rsidR="00BE5F16" w:rsidRDefault="00BE5F16">
      <w:r>
        <w:rPr>
          <w:rFonts w:eastAsia="Times New Roman"/>
        </w:rPr>
        <w:t xml:space="preserve"> </w:t>
      </w:r>
      <w:r>
        <w:t xml:space="preserve">1) Als we </w:t>
      </w:r>
      <w:r w:rsidR="00126866">
        <w:t>te veel</w:t>
      </w:r>
      <w:r>
        <w:t xml:space="preserve"> en te intensief met de hond trainen.</w:t>
      </w:r>
    </w:p>
    <w:p w:rsidR="00BE5F16" w:rsidRDefault="00BE5F16"/>
    <w:p w:rsidR="00BE5F16" w:rsidRDefault="00BE5F16">
      <w:r>
        <w:rPr>
          <w:rFonts w:eastAsia="Times New Roman"/>
        </w:rPr>
        <w:t xml:space="preserve"> </w:t>
      </w:r>
      <w:r>
        <w:t>2) Als we natuurlijk gedrag weg</w:t>
      </w:r>
      <w:r w:rsidR="00126866">
        <w:t xml:space="preserve"> </w:t>
      </w:r>
      <w:r>
        <w:t xml:space="preserve">trainen zonder de hond daar iets anders voor in de plaats te geven. </w:t>
      </w:r>
    </w:p>
    <w:p w:rsidR="00BE5F16" w:rsidRDefault="00BE5F16"/>
    <w:p w:rsidR="00BE5F16" w:rsidRDefault="00BE5F16">
      <w:r>
        <w:t xml:space="preserve">3) Als we te vroeg beginnen met trainen (de hond is er net, de hond is te jong </w:t>
      </w:r>
      <w:proofErr w:type="spellStart"/>
      <w:r>
        <w:t>etc</w:t>
      </w:r>
      <w:proofErr w:type="spellEnd"/>
      <w:r>
        <w:t xml:space="preserve">). </w:t>
      </w:r>
    </w:p>
    <w:p w:rsidR="00BE5F16" w:rsidRDefault="00BE5F16"/>
    <w:p w:rsidR="00BE5F16" w:rsidRDefault="00BE5F16">
      <w:r>
        <w:t xml:space="preserve">4) Als we zelf om de hond MOE te maken zijn stresslevel omhoog brengen. (Trekspelletjes, jaagspelletjes, </w:t>
      </w:r>
      <w:proofErr w:type="spellStart"/>
      <w:r>
        <w:t>Agility</w:t>
      </w:r>
      <w:proofErr w:type="spellEnd"/>
      <w:r>
        <w:t xml:space="preserve">, balletjes gooien en al dit soort activiteiten). Zonder op zijn/haar signalen te letten en dus te lang doorgaan of het te vaak doen. Voorbeeld: Een groep sledehonden die lang en fanatiek een wedstrijd hebben gelopen moet je daarna niet bij elkaar laten want dat wordt zeker vechten, hetzelfde geldt bij </w:t>
      </w:r>
      <w:proofErr w:type="spellStart"/>
      <w:r>
        <w:t>Greyhoundraces</w:t>
      </w:r>
      <w:proofErr w:type="spellEnd"/>
      <w:r>
        <w:t xml:space="preserve">. </w:t>
      </w:r>
    </w:p>
    <w:p w:rsidR="00BE5F16" w:rsidRDefault="00BE5F16"/>
    <w:p w:rsidR="00BE5F16" w:rsidRDefault="00BE5F16">
      <w:r>
        <w:t xml:space="preserve">5) Als we de hond geen keuzes laten, hem/haar niet de gelegenheid geven eigen beslissingen te nemen, teveel beschermen en hem/haar kortom geen hond laten zijn. </w:t>
      </w:r>
    </w:p>
    <w:p w:rsidR="00BE5F16" w:rsidRDefault="00BE5F16"/>
    <w:p w:rsidR="00BE5F16" w:rsidRDefault="00BE5F16">
      <w:r>
        <w:t xml:space="preserve">6) Als we de hond alle contacten met andere honden ontzeggen. </w:t>
      </w:r>
    </w:p>
    <w:p w:rsidR="00BE5F16" w:rsidRDefault="00BE5F16"/>
    <w:p w:rsidR="00BE5F16" w:rsidRDefault="00BE5F16">
      <w:r>
        <w:t>7) En dan natuurlijk door mishandeling, de hond aan de ketting leggen, hem/haar buiten te laten en te verbieden met “zijn/haar” familie te leven, honger, op straat leven en weggeschopt worden etc. Wat gebeurt er als een hond (of een mens) aan teveel stress wordt blootgesteld? Allereerst gebeurt er iets met de hormonen, het niveau van o.a. de volgende hormonen gaat omlaag.</w:t>
      </w:r>
    </w:p>
    <w:p w:rsidR="00BE5F16" w:rsidRDefault="00BE5F16"/>
    <w:p w:rsidR="00BE5F16" w:rsidRDefault="00BE5F16">
      <w:r>
        <w:rPr>
          <w:b/>
          <w:bCs/>
          <w:sz w:val="30"/>
          <w:szCs w:val="30"/>
        </w:rPr>
        <w:t>Natuurlijk wilt U uw hond niet zwaar gestrest maken, U wilt dit juist voorkomen en daarom de 7 situaties hierboven juist vermijden.</w:t>
      </w:r>
    </w:p>
    <w:p w:rsidR="00BE5F16" w:rsidRDefault="00BE5F16">
      <w:pPr>
        <w:rPr>
          <w:b/>
          <w:bCs/>
          <w:sz w:val="30"/>
          <w:szCs w:val="30"/>
        </w:rPr>
      </w:pPr>
    </w:p>
    <w:p w:rsidR="00BE5F16" w:rsidRDefault="00BE5F16">
      <w:pPr>
        <w:rPr>
          <w:b/>
          <w:bCs/>
          <w:sz w:val="30"/>
          <w:szCs w:val="30"/>
        </w:rPr>
      </w:pPr>
    </w:p>
    <w:p w:rsidR="00BE5F16" w:rsidRDefault="00BE5F16">
      <w:pPr>
        <w:rPr>
          <w:b/>
          <w:bCs/>
          <w:i/>
          <w:iCs/>
          <w:sz w:val="30"/>
          <w:szCs w:val="30"/>
        </w:rPr>
      </w:pPr>
      <w:r>
        <w:rPr>
          <w:b/>
          <w:bCs/>
          <w:i/>
          <w:iCs/>
          <w:sz w:val="30"/>
          <w:szCs w:val="30"/>
        </w:rPr>
        <w:t>2, h   Wat U moet weten over en kunt doen aan gestreste honden</w:t>
      </w:r>
      <w:r w:rsidR="00126866">
        <w:rPr>
          <w:b/>
          <w:bCs/>
          <w:i/>
          <w:iCs/>
          <w:sz w:val="30"/>
          <w:szCs w:val="30"/>
        </w:rPr>
        <w:t xml:space="preserve"> </w:t>
      </w:r>
    </w:p>
    <w:p w:rsidR="00126866" w:rsidRDefault="00126866"/>
    <w:p w:rsidR="00BE5F16" w:rsidRDefault="00BE5F16">
      <w:r>
        <w:t xml:space="preserve">1) Serotine is het hormoon wat het gevoel, de empathie en “vriendelijkheid” </w:t>
      </w:r>
      <w:r w:rsidR="009A3DB6">
        <w:t>beïnvloedt</w:t>
      </w:r>
      <w:r>
        <w:t xml:space="preserve">. Een te weinig van dit hormoon veroorzaakt humeurigheid, agressie, uitvallen etc. 2) Dopamine, de dopamine regelt de motivatie om dingen te doen, dingen te leren. Een gebrek aan dit hormoon zorgt voor apathie en vermindering of verdwijnen van de verwerking van externe prikkels en daarop adequaat te reageren. </w:t>
      </w:r>
    </w:p>
    <w:p w:rsidR="00BE5F16" w:rsidRDefault="00BE5F16">
      <w:r>
        <w:t xml:space="preserve">3) Noradrenaline, dit hormoon is o.a. verantwoordelijk voor het concentratievermogen. Een gebrek aan dit hormoon maakt dat de hond niet in staat is dingen te leren. Maar er zijn ook hormonen die verhogen door stress. Het antidiuretichormoon. De verhoging hiervan zorgt dat de hond vaker moet plassen en is de oorzaak dat veel honden die zindelijk waren dat opeens niet meer lijken te zijn. </w:t>
      </w:r>
      <w:r w:rsidR="009A3DB6">
        <w:t>(Ga</w:t>
      </w:r>
      <w:r>
        <w:t xml:space="preserve"> bij jezelf maar na, als je examen moet doen loop je ook “80” keer naar het toilet) Hoe kunnen we een hond helpen met een te hoog stresslevel? Ten eerste: Alle prikkels die stress veroorzaken verwijderen. Dus: Geef de hond zelf de keuze of hij/zij naar je toe wil komen of niet, maak geen oogcontact, dwing de hond niet om aangehaald te worden, laat hem/haar met rust als de hond eet en slaapt, zorg dat de hond een plek heeft in de kamer, of waar ook, op een plek waar mensen niet recht op hem/haar aflopen als ze binnenkomen. Ga de hond vooral nog niet opvoeden, maar negeer gedrag wat je niet aanstaat en beloon gedrag wat je wel aanstaat. Zorg dat alles wat je niet wilt dat dat </w:t>
      </w:r>
      <w:r w:rsidR="009A3DB6">
        <w:t>kapotgaat</w:t>
      </w:r>
      <w:r>
        <w:t xml:space="preserve">, kussentjes, </w:t>
      </w:r>
      <w:r w:rsidR="009A3DB6">
        <w:t>telefoons,</w:t>
      </w:r>
      <w:r>
        <w:t xml:space="preserve"> afstand bediening etc., verwijderd is zodat je niet achter de hond aan moet en niet hoeft te mopperen, geef hem/haar iets te kauwen, één ding, geen 10 want hij/zij moet nog leren keuzes te maken. Ga geen strijd met de hond aan, hij/zij zal dit winnen omdat hij/zij alleen de bek (met scherpe tanden) heeft om zichzelf te verdedigen. Ga GEEN lange wandelingen met de hond maken en ga hem/haar ook niet overal mee naar toe nemen en beperk de visites aan huis zo veel mogelijk. Is het een hond die uitvalt, laat de visite dan zonder lawaai binnenkomen, laat ze blijven staan en blokkeer zelf de hond door tussen hem/haar en de visite in te gaan staan. PRAAT VOORAL NIET TEGEN DE HOND EN VERBIED NIKS. Als de hond gekalmeerd is, laat de visite rustig doorlopen en gaan zitten, echter zonder de hond aan te kijken, komt de hond naar ze toe perfect maar laat ze vooral niet reageren. Is dit om welke reden dan ook onmogelijk, doe de hond even apart en laat hem pas binnenkomen als iedereen rustig zit. Wat dan wel??? Rustige, korte wandelingen waarbij je de hond de gelegenheid geeft lekker te snuffelen en rond te kijken. Dit aan een wat langere lijn. Doe thuis het liefst in de tuin rustige zoekspelletjes met de hond, maar heel simpel strooi eerst een lekkertje op de grond, laat dit zoeken, dan 3 en dan 5 doet de hond dit goed “DE JACKPOT”. Dus extra lekkers zonder woorden. Maar alles kort en een paar keer per dag. Komt de hond voor aandacht naar je toe, geef hem/haar dan die aandacht in de vorm een rustige aai een vriendelijk woord. Maar ook weer kort! Wil je niet dat de hond op de bank of bed komt, voorkom dan dat hij </w:t>
      </w:r>
      <w:r w:rsidR="009A3DB6">
        <w:t>daarop</w:t>
      </w:r>
      <w:r>
        <w:t xml:space="preserve"> kan komen dus de deur naar de slaapkamer dicht en de toegang tot de bank versperren, dan hoef je hem/haar er ook niet af te sturen. Gaat de hond naast je zitten op de bank, en je wilt hem/haar niet op de bank, sta dan direct op en loop weg, negeer de hond even, roep hem/haar dan en beloon de hond en begin weer opnieuw. Maar bedenk; alles is altijd JA of altijd NEE. Met nieuwe mensen kennis maken gaat ook allemaal heel rustig, zet de hond niet meteen op een volle markt en al helemaal niet op een terras waar hij aan de lijn onder de tafel moet blijven, hij zal dan rustig lijken maar in werkelijkheid is hij bevroren en neemt niks in zich op. Een hond moet onderzoeken, snuffelen en </w:t>
      </w:r>
      <w:r w:rsidR="009A3DB6">
        <w:t>observeren.</w:t>
      </w:r>
      <w:r>
        <w:t xml:space="preserve"> </w:t>
      </w:r>
      <w:r w:rsidR="009A3DB6">
        <w:t>Hoelang</w:t>
      </w:r>
      <w:r>
        <w:t xml:space="preserve"> gaat dit duren?? Als we alle stress zoveel mogelijk voorkomen en de hond eigen keuzes laten maken, zal de hormoonhuishouding zich in 6 tot 8 weken herstellen. MAAR ... bij langdurige stress gebeurt er nog iets anders, ook de neuronen worden aangetast en wel die neuronen die het “gevoel </w:t>
      </w:r>
      <w:r w:rsidR="009A3DB6">
        <w:t>systeem “</w:t>
      </w:r>
      <w:r>
        <w:t xml:space="preserve">, om het maar even makkelijk te noemen, en ook die neuronen herstellen weer maar dit duurt 8 tot 10 maanden. Bedenk dat alles stapje voor stapje moet gaan, zie je geen vooruitgang of zelfs een terugval? Dan ben je te hard gegaan!!! Als je een hond gaat dwingen, zal dit lukken voor het ene gedrag maar er komt zeker ander gedrag voor in de plaats, misschien wel erger als het vorige gedrag. Ga geen probleemgedrag “WEG TRAINEN” maar zoek de oorzaak en werk daarmee stapje voor stapje. Als je alleen Nederlands spreekt en ik ga je verbieden Nederlands te praten en geef je geen alternatief of ik leer je niet hoe je dan wel mag praten, zou je toch ook stapelgek worden??, </w:t>
      </w:r>
    </w:p>
    <w:p w:rsidR="00BE5F16" w:rsidRDefault="00BE5F16">
      <w:pPr>
        <w:rPr>
          <w:rFonts w:cs="Calibri"/>
          <w:lang w:val="nl"/>
        </w:rPr>
      </w:pPr>
    </w:p>
    <w:p w:rsidR="00BE5F16" w:rsidRDefault="00BE5F16">
      <w:pPr>
        <w:rPr>
          <w:rFonts w:cs="Calibri"/>
          <w:lang w:val="nl"/>
        </w:rPr>
      </w:pPr>
    </w:p>
    <w:p w:rsidR="00BE5F16" w:rsidRDefault="00BE5F16">
      <w:pPr>
        <w:keepNext/>
        <w:autoSpaceDE w:val="0"/>
        <w:rPr>
          <w:rFonts w:cs="Calibri"/>
          <w:b/>
          <w:bCs/>
          <w:i/>
          <w:iCs/>
          <w:lang w:val="nl"/>
        </w:rPr>
      </w:pPr>
    </w:p>
    <w:p w:rsidR="00BE5F16" w:rsidRDefault="00BE5F16">
      <w:pPr>
        <w:keepNext/>
        <w:autoSpaceDE w:val="0"/>
        <w:rPr>
          <w:rFonts w:cs="Calibri"/>
          <w:b/>
          <w:bCs/>
          <w:i/>
          <w:iCs/>
          <w:lang w:val="nl"/>
        </w:rPr>
      </w:pPr>
    </w:p>
    <w:p w:rsidR="00BE5F16" w:rsidRDefault="00BE5F16">
      <w:pPr>
        <w:rPr>
          <w:rFonts w:cs="Calibri"/>
          <w:lang w:val="nl"/>
        </w:rPr>
      </w:pPr>
    </w:p>
    <w:p w:rsidR="00BE5F16" w:rsidRDefault="00BE5F16">
      <w:pPr>
        <w:rPr>
          <w:rFonts w:cs="Calibri"/>
          <w:lang w:val="nl"/>
        </w:rPr>
      </w:pPr>
    </w:p>
    <w:p w:rsidR="00BE5F16" w:rsidRDefault="00BE5F16">
      <w:pPr>
        <w:tabs>
          <w:tab w:val="left" w:pos="720"/>
        </w:tabs>
        <w:autoSpaceDE w:val="0"/>
        <w:ind w:left="360"/>
        <w:rPr>
          <w:rFonts w:cs="Calibri"/>
          <w:lang w:val="nl"/>
        </w:rPr>
      </w:pPr>
    </w:p>
    <w:p w:rsidR="00BE5F16" w:rsidRDefault="00BE5F16">
      <w:pPr>
        <w:keepNext/>
        <w:autoSpaceDE w:val="0"/>
        <w:rPr>
          <w:rFonts w:cs="Calibri"/>
          <w:b/>
          <w:bCs/>
          <w:lang w:val="nl"/>
        </w:rPr>
      </w:pPr>
    </w:p>
    <w:p w:rsidR="00BE5F16" w:rsidRDefault="00BE5F16">
      <w:pPr>
        <w:keepNext/>
        <w:autoSpaceDE w:val="0"/>
      </w:pPr>
      <w:r>
        <w:rPr>
          <w:b/>
          <w:bCs/>
          <w:i/>
          <w:iCs/>
          <w:sz w:val="30"/>
          <w:szCs w:val="30"/>
          <w:lang w:val="nl"/>
        </w:rPr>
        <w:t>2,</w:t>
      </w:r>
      <w:r w:rsidR="009A3DB6">
        <w:rPr>
          <w:b/>
          <w:bCs/>
          <w:i/>
          <w:iCs/>
          <w:sz w:val="30"/>
          <w:szCs w:val="30"/>
          <w:lang w:val="nl"/>
        </w:rPr>
        <w:t xml:space="preserve"> </w:t>
      </w:r>
      <w:r>
        <w:rPr>
          <w:b/>
          <w:bCs/>
          <w:i/>
          <w:iCs/>
          <w:sz w:val="30"/>
          <w:szCs w:val="30"/>
          <w:lang w:val="nl"/>
        </w:rPr>
        <w:t>i   BENCHTRAINING</w:t>
      </w:r>
    </w:p>
    <w:p w:rsidR="00BE5F16" w:rsidRDefault="00BE5F16">
      <w:pPr>
        <w:autoSpaceDE w:val="0"/>
        <w:rPr>
          <w:b/>
          <w:bCs/>
          <w:lang w:val="nl"/>
        </w:rPr>
      </w:pPr>
    </w:p>
    <w:p w:rsidR="00BE5F16" w:rsidRDefault="00BE5F16">
      <w:pPr>
        <w:keepNext/>
        <w:autoSpaceDE w:val="0"/>
        <w:rPr>
          <w:b/>
          <w:bCs/>
          <w:i/>
          <w:iCs/>
          <w:lang w:val="nl"/>
        </w:rPr>
      </w:pPr>
    </w:p>
    <w:p w:rsidR="00BE5F16" w:rsidRDefault="00BE5F16">
      <w:pPr>
        <w:keepNext/>
        <w:autoSpaceDE w:val="0"/>
      </w:pPr>
      <w:r>
        <w:rPr>
          <w:b/>
          <w:bCs/>
          <w:i/>
          <w:iCs/>
          <w:lang w:val="nl"/>
        </w:rPr>
        <w:t>De Bench als extra veiligheid (onderstaande training werkt ook voor oudere honden)</w:t>
      </w:r>
    </w:p>
    <w:p w:rsidR="00BE5F16" w:rsidRDefault="00BE5F16">
      <w:pPr>
        <w:autoSpaceDE w:val="0"/>
        <w:rPr>
          <w:b/>
          <w:bCs/>
          <w:i/>
          <w:iCs/>
          <w:lang w:val="nl"/>
        </w:rPr>
      </w:pPr>
    </w:p>
    <w:p w:rsidR="00BE5F16" w:rsidRDefault="00BE5F16">
      <w:pPr>
        <w:autoSpaceDE w:val="0"/>
      </w:pPr>
      <w:r>
        <w:rPr>
          <w:lang w:val="nl"/>
        </w:rPr>
        <w:t>Een bench, oftewel kamerkennel of hondenbos, is een metalen kooi die speciaal voor honden is bedoeld. Hoewel een bench helaas niet goedkoop in aanschaf is, loont de aanschaf ervan vaak toch de moeite. Het gebruik van de bench kan erg nuttig zijn bij de zindelijkheidstraining en bij het voorkomen van probleemgedrag bijvoorbeeld wanneer de hond alleen is. Het gebruik van de bench maakt een mand overbodig.</w:t>
      </w:r>
    </w:p>
    <w:p w:rsidR="00BE5F16" w:rsidRDefault="00BE5F16">
      <w:pPr>
        <w:autoSpaceDE w:val="0"/>
        <w:rPr>
          <w:lang w:val="nl"/>
        </w:rPr>
      </w:pPr>
    </w:p>
    <w:p w:rsidR="00BE5F16" w:rsidRDefault="00BE5F16">
      <w:pPr>
        <w:autoSpaceDE w:val="0"/>
      </w:pPr>
      <w:r>
        <w:rPr>
          <w:b/>
          <w:bCs/>
          <w:lang w:val="nl"/>
        </w:rPr>
        <w:t>Wat zijn de voordelen van een bench?</w:t>
      </w:r>
    </w:p>
    <w:p w:rsidR="00BE5F16" w:rsidRDefault="00BE5F16">
      <w:pPr>
        <w:numPr>
          <w:ilvl w:val="0"/>
          <w:numId w:val="1"/>
        </w:numPr>
        <w:tabs>
          <w:tab w:val="left" w:pos="720"/>
        </w:tabs>
        <w:autoSpaceDE w:val="0"/>
        <w:ind w:left="720" w:hanging="360"/>
      </w:pPr>
      <w:r>
        <w:rPr>
          <w:lang w:val="nl"/>
        </w:rPr>
        <w:t>Uw hond zal zich prettiger voelen in de bench wanneer hij alleen thuis moet blijven. De bench is voor de hond een soort ‘hol’ waarin hij veilig is, zoals honden in het wild ook een veilig hol hebben. De kans dat hij de hele buurt bij elkaar jankt is daarom een stuk kleiner.</w:t>
      </w:r>
    </w:p>
    <w:p w:rsidR="00BE5F16" w:rsidRDefault="00BE5F16">
      <w:pPr>
        <w:numPr>
          <w:ilvl w:val="0"/>
          <w:numId w:val="1"/>
        </w:numPr>
        <w:tabs>
          <w:tab w:val="left" w:pos="720"/>
        </w:tabs>
        <w:autoSpaceDE w:val="0"/>
        <w:ind w:left="720" w:hanging="360"/>
      </w:pPr>
      <w:r>
        <w:rPr>
          <w:lang w:val="nl"/>
        </w:rPr>
        <w:t>Uw hond krijgt de kans niet om ‘rottigheid’ uit te halen terwijl u weg bent. Toch prettig natuurlijk wanneer u zeker weet dat uw hond zich niet tegoed zal doen aan uw bankstel of uw vloerbedekking en dat u ook zeker weet dat hij zelf veilig zit.</w:t>
      </w:r>
    </w:p>
    <w:p w:rsidR="00BE5F16" w:rsidRDefault="00BE5F16">
      <w:pPr>
        <w:numPr>
          <w:ilvl w:val="0"/>
          <w:numId w:val="1"/>
        </w:numPr>
        <w:tabs>
          <w:tab w:val="left" w:pos="720"/>
        </w:tabs>
        <w:autoSpaceDE w:val="0"/>
        <w:ind w:left="720" w:hanging="360"/>
      </w:pPr>
      <w:r>
        <w:rPr>
          <w:lang w:val="nl"/>
        </w:rPr>
        <w:t>Wanneer uw hond nog niet zindelijk is, vergroot het gebruik van de bench de kans dat het toch ‘droog’ blijft terwijl u weg bent of eventjes niet op de hond kunt letten (dus ook ’s nachts). Een hond zal namelijk zijn eigen hol niet graag bevuilen. Alleen in uiterste nood zal de hond in zijn eigen bench plassen of poepen. Niet alleen scheelt u dit veel dweilwerk, het is ook belangrijk dat het proces waarin het een gewoonte wordt om alleen buiten zijn behoefte te doen niet te doorbreken. Ideaal bij de zindelijkheidstraining!</w:t>
      </w:r>
    </w:p>
    <w:p w:rsidR="00BE5F16" w:rsidRDefault="00BE5F16">
      <w:pPr>
        <w:autoSpaceDE w:val="0"/>
        <w:rPr>
          <w:lang w:val="nl"/>
        </w:rPr>
      </w:pPr>
    </w:p>
    <w:p w:rsidR="00BE5F16" w:rsidRDefault="00BE5F16">
      <w:pPr>
        <w:autoSpaceDE w:val="0"/>
      </w:pPr>
      <w:r>
        <w:rPr>
          <w:lang w:val="nl"/>
        </w:rPr>
        <w:t>Voordat u de hond in de bench opsluit wanneer hij alleen thuis moet blijven moet u ervoor zorgen dat de hond de bench als een prettige, veilige ligplaats gaat beschouwen. U zet de bench in de woonkamer op een tochtvrije plek. Het liefst op een plek van waaruit de hond de kamer goed kan overzien (de meeste honden vinden dit prettig). In den bench legt u een deken of iets dergelijks, zodat de ondergrond aangenaam is om op te liggen.</w:t>
      </w:r>
    </w:p>
    <w:p w:rsidR="00BE5F16" w:rsidRDefault="00BE5F16">
      <w:pPr>
        <w:autoSpaceDE w:val="0"/>
      </w:pPr>
      <w:r>
        <w:rPr>
          <w:lang w:val="nl"/>
        </w:rPr>
        <w:t>Om de hond te wennen aan de bench geeft u hem een lekkere kluif die hij in de bench op mag eten en zijn dagelijkse maaltijden en zijn favoriete speeltje. Het deurtje van de bench blijft open (behalve ’s nachts) maar als de hond zijn kluif of iets anders wil meenemen naar een andere plek brengt u hem rustig terug naar zijn nieuwe plaats. Dit houdt u een aantal dagen vol; iedere kluif of iets anders lekkers (ook een klein lekker brokje o.i.d.) geeft u in de bench.</w:t>
      </w:r>
    </w:p>
    <w:p w:rsidR="00BE5F16" w:rsidRDefault="00BE5F16">
      <w:pPr>
        <w:autoSpaceDE w:val="0"/>
        <w:rPr>
          <w:lang w:val="nl"/>
        </w:rPr>
      </w:pPr>
    </w:p>
    <w:p w:rsidR="00BE5F16" w:rsidRDefault="00BE5F16">
      <w:pPr>
        <w:autoSpaceDE w:val="0"/>
      </w:pPr>
      <w:r>
        <w:rPr>
          <w:lang w:val="nl"/>
        </w:rPr>
        <w:t>U gaat pas door met de volgende stap wanneer de hond geen aanstalten meer maakt om zijn kluif mee te nemen naar een andere plek, maar rustig in de bench blijft liggen totdat hij is uitgekloven.</w:t>
      </w:r>
    </w:p>
    <w:p w:rsidR="00BE5F16" w:rsidRDefault="00BE5F16">
      <w:pPr>
        <w:autoSpaceDE w:val="0"/>
        <w:rPr>
          <w:lang w:val="nl"/>
        </w:rPr>
      </w:pPr>
    </w:p>
    <w:p w:rsidR="00BE5F16" w:rsidRDefault="00BE5F16">
      <w:pPr>
        <w:autoSpaceDE w:val="0"/>
      </w:pPr>
      <w:r>
        <w:rPr>
          <w:lang w:val="nl"/>
        </w:rPr>
        <w:t>Is de hond eenmaal zover, dan gaat u door met de volgende stap. Iedere keer wanneer de hond wil gaan slapen, bijv. na een wandeling, dan brengt u de hond rustig naar zijn bench. Als de hond in de bench gaat liggen (al dan niet op uw aanwijzing) beloont u de hond door hem een speeltje of iets lekkers in de bench te geven. Wanneer de hond een mand, een ligbed of iets dergelijks had, maak het de hond dan gemakkelijker door deze (in elk geval voorlopig) weg te halen. Past de mand of het ligbed in de bench dan kunt u die daarin natuurlijk goed gebruiken.</w:t>
      </w:r>
    </w:p>
    <w:p w:rsidR="00BE5F16" w:rsidRDefault="00BE5F16">
      <w:pPr>
        <w:autoSpaceDE w:val="0"/>
      </w:pPr>
      <w:r>
        <w:rPr>
          <w:lang w:val="nl"/>
        </w:rPr>
        <w:t>Wanneer de hond uit zijn bench komt met de bedoeling om op een andere plek te gaan slapen, brengt u hem, net zoals de eerste stap, weer rustig terug in zijn bench.</w:t>
      </w:r>
    </w:p>
    <w:p w:rsidR="00BE5F16" w:rsidRDefault="00BE5F16">
      <w:pPr>
        <w:autoSpaceDE w:val="0"/>
        <w:rPr>
          <w:lang w:val="nl"/>
        </w:rPr>
      </w:pPr>
    </w:p>
    <w:p w:rsidR="00BE5F16" w:rsidRDefault="00BE5F16">
      <w:pPr>
        <w:autoSpaceDE w:val="0"/>
      </w:pPr>
      <w:r>
        <w:rPr>
          <w:lang w:val="nl"/>
        </w:rPr>
        <w:t xml:space="preserve">Is de hond nu zover dat hij zonder problemen in de bench wil liggen slapen en deze zelfs regelmatig opzoekt, dan sluit u, als de hond gaat slapen, voor een tijdje het deurtje. U geeft hem hierbij de eerste keer weer een kluif of iets lekkers. U gaat nog niet weg, dat is pas de laatste stap. Mocht uw hond nu toch onrustig worden en/of gaan janken of blaffen, dan is het heel belangrijk dat u juist nu goed reageert! Dat wil zeggen: </w:t>
      </w:r>
      <w:r>
        <w:rPr>
          <w:b/>
          <w:bCs/>
          <w:lang w:val="nl"/>
        </w:rPr>
        <w:t>zolang de hond onrustig is negeert u hem volkomen!</w:t>
      </w:r>
    </w:p>
    <w:p w:rsidR="00BE5F16" w:rsidRDefault="00BE5F16">
      <w:pPr>
        <w:autoSpaceDE w:val="0"/>
      </w:pPr>
      <w:r>
        <w:rPr>
          <w:lang w:val="nl"/>
        </w:rPr>
        <w:t>U mag hem vooral niet troosten of geruststellen, want dan voelt de hond zich beloond voor zijn onrustige gedrag en zal hij dit dus blijven herhalen. Ook niet op hem mopperen, want ook dan krijgt hij toch aandacht van u en dat is precies waar hij om vraagt. Zodra de hond stil is, ook al is het maar even, gaat u naar hem toe. Wees niet uitbundig maar open gewoon het deurtje alsof het de normaalste zaak van de wereld is. Laat de hond direct gewoon zijn eigen gang gaan, het is niet de bedoeling dat u door uw gedrag de indruk wekt alsof er iets heel bijzonders is gebeurd.</w:t>
      </w:r>
    </w:p>
    <w:p w:rsidR="00BE5F16" w:rsidRDefault="00BE5F16">
      <w:pPr>
        <w:autoSpaceDE w:val="0"/>
        <w:rPr>
          <w:lang w:val="nl"/>
        </w:rPr>
      </w:pPr>
    </w:p>
    <w:p w:rsidR="00BE5F16" w:rsidRDefault="00BE5F16">
      <w:pPr>
        <w:autoSpaceDE w:val="0"/>
      </w:pPr>
      <w:r>
        <w:rPr>
          <w:lang w:val="nl"/>
        </w:rPr>
        <w:t xml:space="preserve">Pas wanneer de hond rustig in de bench blijft liggen met het deurtje dicht terwijl u thuis bent neemt u de laatste stap. Als u (eerst voor hele korte tijd) </w:t>
      </w:r>
      <w:r w:rsidR="009A3DB6">
        <w:rPr>
          <w:lang w:val="nl"/>
        </w:rPr>
        <w:t>weggaat</w:t>
      </w:r>
      <w:r>
        <w:rPr>
          <w:lang w:val="nl"/>
        </w:rPr>
        <w:t xml:space="preserve"> sluit u de hond op in de bench. Geef hem weer wat lekkers. De tijd dat u </w:t>
      </w:r>
      <w:r w:rsidR="009A3DB6">
        <w:rPr>
          <w:lang w:val="nl"/>
        </w:rPr>
        <w:t>wegblijft</w:t>
      </w:r>
      <w:r>
        <w:rPr>
          <w:lang w:val="nl"/>
        </w:rPr>
        <w:t xml:space="preserve"> wordt steeds iets langer. </w:t>
      </w:r>
    </w:p>
    <w:p w:rsidR="00BE5F16" w:rsidRDefault="00BE5F16">
      <w:pPr>
        <w:autoSpaceDE w:val="0"/>
        <w:rPr>
          <w:lang w:val="nl"/>
        </w:rPr>
      </w:pPr>
    </w:p>
    <w:p w:rsidR="00BE5F16" w:rsidRDefault="00BE5F16">
      <w:pPr>
        <w:autoSpaceDE w:val="0"/>
      </w:pPr>
      <w:r>
        <w:rPr>
          <w:lang w:val="nl"/>
        </w:rPr>
        <w:t>Een extraatje om de hond zover te krijgen dat hij uit zichzelf met plezier in de bench gaat is nog het volgende; leg regelmatig een paar brokjes of iets anders lekkers achter in de bench, op een moment dat de hond niet ziet dat u dit doet. De hond zal het al gauw de moeite vinden om vaak in zijn bench te gaan kijken of er misschien wel weer ‘zo maar’ wat lekkers ligt.</w:t>
      </w:r>
    </w:p>
    <w:p w:rsidR="00BE5F16" w:rsidRDefault="00BE5F16">
      <w:pPr>
        <w:autoSpaceDE w:val="0"/>
        <w:rPr>
          <w:lang w:val="nl"/>
        </w:rPr>
      </w:pPr>
    </w:p>
    <w:p w:rsidR="00BE5F16" w:rsidRDefault="00BE5F16">
      <w:pPr>
        <w:autoSpaceDE w:val="0"/>
      </w:pPr>
      <w:r>
        <w:rPr>
          <w:lang w:val="nl"/>
        </w:rPr>
        <w:t>Misschien denkt u dat een goede benchtraining erg veel tijd en moeite zal kosten. In de meeste gevallen kunt u de omschreven stappen echter al binnen 1 tot 2 weken allemaal nemen. Wel is het belangrijk dat u de hond echt stap voor stap aan de bench laat wennen en dat u daar zoveel tijd voor neemt als bij uw hond nodig is!</w:t>
      </w:r>
    </w:p>
    <w:p w:rsidR="00BE5F16" w:rsidRDefault="00BE5F16">
      <w:pPr>
        <w:autoSpaceDE w:val="0"/>
      </w:pPr>
      <w:r>
        <w:rPr>
          <w:lang w:val="nl"/>
        </w:rPr>
        <w:t xml:space="preserve">Het resultaat moet namelijk zijn dat de hond probleemloos alleen kan blijven in de bench, omdat hij dit als zijn eigen veilige ligplaats ziet. U mag de hond daarom ook nooit voor straf in zijn bench sturen (want dat wordt het juist een vervelende plek!!). </w:t>
      </w:r>
      <w:r w:rsidR="009A3DB6">
        <w:rPr>
          <w:lang w:val="nl"/>
        </w:rPr>
        <w:t>Als</w:t>
      </w:r>
      <w:r>
        <w:rPr>
          <w:lang w:val="nl"/>
        </w:rPr>
        <w:t xml:space="preserve"> u kinderen heeft zult u erop moeten letten dat zij de hond, als deze in de bench ligt, ook nooit storen of </w:t>
      </w:r>
      <w:r w:rsidR="009A3DB6">
        <w:rPr>
          <w:lang w:val="nl"/>
        </w:rPr>
        <w:t>lastigvallen</w:t>
      </w:r>
      <w:r>
        <w:rPr>
          <w:lang w:val="nl"/>
        </w:rPr>
        <w:t>. De bench moet juist een plek zijn waar de hond zich rustig terug kan trekken.</w:t>
      </w:r>
    </w:p>
    <w:p w:rsidR="00BE5F16" w:rsidRDefault="00BE5F16">
      <w:pPr>
        <w:autoSpaceDE w:val="0"/>
        <w:rPr>
          <w:lang w:val="nl"/>
        </w:rPr>
      </w:pPr>
    </w:p>
    <w:p w:rsidR="00BE5F16" w:rsidRDefault="00BE5F16">
      <w:pPr>
        <w:autoSpaceDE w:val="0"/>
        <w:rPr>
          <w:lang w:val="nl"/>
        </w:rPr>
      </w:pPr>
    </w:p>
    <w:p w:rsidR="00BE5F16" w:rsidRDefault="00BE5F16">
      <w:pPr>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rPr>
          <w:rFonts w:cs="Calibri"/>
          <w:lang w:val="nl"/>
        </w:rPr>
      </w:pPr>
    </w:p>
    <w:p w:rsidR="00BE5F16" w:rsidRDefault="00BE5F16">
      <w:pPr>
        <w:autoSpaceDE w:val="0"/>
      </w:pPr>
      <w:r>
        <w:rPr>
          <w:rFonts w:cs="Calibri"/>
          <w:b/>
          <w:bCs/>
          <w:i/>
          <w:iCs/>
          <w:sz w:val="32"/>
          <w:szCs w:val="32"/>
          <w:lang w:val="nl"/>
        </w:rPr>
        <w:t>2,</w:t>
      </w:r>
      <w:r w:rsidR="009A3DB6">
        <w:rPr>
          <w:rFonts w:cs="Calibri"/>
          <w:b/>
          <w:bCs/>
          <w:i/>
          <w:iCs/>
          <w:sz w:val="32"/>
          <w:szCs w:val="32"/>
          <w:lang w:val="nl"/>
        </w:rPr>
        <w:t xml:space="preserve"> </w:t>
      </w:r>
      <w:r>
        <w:rPr>
          <w:rFonts w:cs="Calibri"/>
          <w:b/>
          <w:bCs/>
          <w:i/>
          <w:iCs/>
          <w:sz w:val="32"/>
          <w:szCs w:val="32"/>
          <w:lang w:val="nl"/>
        </w:rPr>
        <w:t>j   Honden en het alleen (kunnen) zijn.</w:t>
      </w:r>
    </w:p>
    <w:p w:rsidR="00BE5F16" w:rsidRDefault="00BE5F16">
      <w:pPr>
        <w:autoSpaceDE w:val="0"/>
        <w:jc w:val="both"/>
        <w:rPr>
          <w:rFonts w:cs="Calibri"/>
          <w:lang w:val="nl"/>
        </w:rPr>
      </w:pPr>
    </w:p>
    <w:p w:rsidR="00BE5F16" w:rsidRDefault="00BE5F16">
      <w:pPr>
        <w:autoSpaceDE w:val="0"/>
        <w:jc w:val="both"/>
        <w:rPr>
          <w:rFonts w:cs="Calibri"/>
          <w:lang w:val="nl"/>
        </w:rPr>
      </w:pPr>
    </w:p>
    <w:p w:rsidR="00BE5F16" w:rsidRDefault="00BE5F16">
      <w:pPr>
        <w:autoSpaceDE w:val="0"/>
        <w:jc w:val="both"/>
      </w:pPr>
      <w:r>
        <w:rPr>
          <w:rFonts w:cs="Calibri"/>
          <w:lang w:val="nl"/>
        </w:rPr>
        <w:t>Een hond houdt er van nature niet van om alleen te zijn, hij/zij is immers een roedel- en gezelschapsdier.</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Natuurlijk moeten we wel eens weg en zullen we een hond moeten leren een paar uur alleen te blijven. In principe hebben honden niet zoveel notie van tijd, twee </w:t>
      </w:r>
      <w:r w:rsidR="009A3DB6">
        <w:rPr>
          <w:rFonts w:cs="Calibri"/>
          <w:lang w:val="nl"/>
        </w:rPr>
        <w:t>uren kunnen</w:t>
      </w:r>
      <w:r>
        <w:rPr>
          <w:rFonts w:cs="Calibri"/>
          <w:lang w:val="nl"/>
        </w:rPr>
        <w:t xml:space="preserve"> hetzelfde lijken </w:t>
      </w:r>
      <w:r w:rsidR="009A3DB6">
        <w:rPr>
          <w:rFonts w:cs="Calibri"/>
          <w:lang w:val="nl"/>
        </w:rPr>
        <w:t>als vier</w:t>
      </w:r>
      <w:r>
        <w:rPr>
          <w:rFonts w:cs="Calibri"/>
          <w:lang w:val="nl"/>
        </w:rPr>
        <w:t xml:space="preserve"> uren. Alleen hoe langer hij/zij alleen is, hoe meer kans er is dat de hond zich gaat vervelen en dan dingen gaat doen die wij minder leuk vinden. Om een hond te leren alleen te zijn is het als eerste heel belangrijk dat de hond zich veilig voelt in de omgeving waar hij verblijft.</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Een hond die pas in een nieuwe </w:t>
      </w:r>
      <w:r w:rsidR="009A3DB6">
        <w:rPr>
          <w:rFonts w:cs="Calibri"/>
          <w:lang w:val="nl"/>
        </w:rPr>
        <w:t>omgeving en</w:t>
      </w:r>
      <w:r>
        <w:rPr>
          <w:rFonts w:cs="Calibri"/>
          <w:lang w:val="nl"/>
        </w:rPr>
        <w:t xml:space="preserve"> bij nieuwe mensen </w:t>
      </w:r>
      <w:r w:rsidR="009A3DB6">
        <w:rPr>
          <w:rFonts w:cs="Calibri"/>
          <w:lang w:val="nl"/>
        </w:rPr>
        <w:t>is, zal</w:t>
      </w:r>
      <w:r>
        <w:rPr>
          <w:rFonts w:cs="Calibri"/>
          <w:lang w:val="nl"/>
        </w:rPr>
        <w:t xml:space="preserve"> er sowieso moeite mee hebben. Vaak verdwijnt dat als de hond eenmaal vertrouwd is. De basis om een hond te leren alleen te zijn is eigenlijk heel simpel.  Laat haar/hem ook niet meteen alleen! </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Begin met simpele kleine </w:t>
      </w:r>
      <w:r w:rsidR="009A3DB6">
        <w:rPr>
          <w:rFonts w:cs="Calibri"/>
          <w:lang w:val="nl"/>
        </w:rPr>
        <w:t>pasjes:</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Ga eens de kamer uit </w:t>
      </w:r>
      <w:r w:rsidR="009A3DB6">
        <w:rPr>
          <w:rFonts w:cs="Calibri"/>
          <w:lang w:val="nl"/>
        </w:rPr>
        <w:t>en er</w:t>
      </w:r>
      <w:r>
        <w:rPr>
          <w:rFonts w:cs="Calibri"/>
          <w:lang w:val="nl"/>
        </w:rPr>
        <w:t xml:space="preserve"> meteen weer in, doe dit een aantal keren per dag </w:t>
      </w:r>
      <w:r w:rsidR="009A3DB6">
        <w:rPr>
          <w:rFonts w:cs="Calibri"/>
          <w:lang w:val="nl"/>
        </w:rPr>
        <w:t>voor een</w:t>
      </w:r>
      <w:r>
        <w:rPr>
          <w:rFonts w:cs="Calibri"/>
          <w:lang w:val="nl"/>
        </w:rPr>
        <w:t xml:space="preserve"> paar dagen. Gaat dat goed, ga dan de kamer uit en blijf een minuutje in de gang, gaat dit goed ga je langzaam uitbouwen (over dagen verdeeld!). Verhoog de tijd dat je buiten de kamer blijft steeds met een of twee minuten.</w:t>
      </w:r>
    </w:p>
    <w:p w:rsidR="00BE5F16" w:rsidRDefault="00BE5F16">
      <w:pPr>
        <w:autoSpaceDE w:val="0"/>
        <w:jc w:val="both"/>
        <w:rPr>
          <w:rFonts w:cs="Calibri"/>
          <w:lang w:val="nl"/>
        </w:rPr>
      </w:pPr>
    </w:p>
    <w:p w:rsidR="00BE5F16" w:rsidRDefault="00BE5F16">
      <w:pPr>
        <w:autoSpaceDE w:val="0"/>
        <w:jc w:val="both"/>
      </w:pPr>
      <w:r>
        <w:rPr>
          <w:rFonts w:cs="Calibri"/>
          <w:lang w:val="nl"/>
        </w:rPr>
        <w:t>Begint de hond bij de eerste poging al te piepen wacht dan tot hij/</w:t>
      </w:r>
      <w:r w:rsidR="009A3DB6">
        <w:rPr>
          <w:rFonts w:cs="Calibri"/>
          <w:lang w:val="nl"/>
        </w:rPr>
        <w:t>zij, al</w:t>
      </w:r>
      <w:r>
        <w:rPr>
          <w:rFonts w:cs="Calibri"/>
          <w:lang w:val="nl"/>
        </w:rPr>
        <w:t xml:space="preserve"> is het maar 1 seconde, stil is en ga dan naar binnen. Ga je </w:t>
      </w:r>
      <w:r w:rsidR="009A3DB6">
        <w:rPr>
          <w:rFonts w:cs="Calibri"/>
          <w:lang w:val="nl"/>
        </w:rPr>
        <w:t>eerder naar</w:t>
      </w:r>
      <w:r>
        <w:rPr>
          <w:rFonts w:cs="Calibri"/>
          <w:lang w:val="nl"/>
        </w:rPr>
        <w:t xml:space="preserve"> binnen leer je de</w:t>
      </w:r>
      <w:r w:rsidR="009A3DB6">
        <w:rPr>
          <w:rFonts w:cs="Calibri"/>
          <w:lang w:val="nl"/>
        </w:rPr>
        <w:t xml:space="preserve"> </w:t>
      </w:r>
      <w:r>
        <w:rPr>
          <w:rFonts w:cs="Calibri"/>
          <w:lang w:val="nl"/>
        </w:rPr>
        <w:t>hond dat hij gehoor krijgt op zijn roepen. Bouw het heel langzaam op minuut voor minuut.</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Ben je aangekomen bij ca.  20 </w:t>
      </w:r>
      <w:r w:rsidR="009A3DB6">
        <w:rPr>
          <w:rFonts w:cs="Calibri"/>
          <w:lang w:val="nl"/>
        </w:rPr>
        <w:t>minuten, begin</w:t>
      </w:r>
      <w:r>
        <w:rPr>
          <w:rFonts w:cs="Calibri"/>
          <w:lang w:val="nl"/>
        </w:rPr>
        <w:t xml:space="preserve"> je weer opnieuw, maar dan de kamer en de voordeur uit en weer hetzelfde schema volgen.</w:t>
      </w:r>
    </w:p>
    <w:p w:rsidR="00BE5F16" w:rsidRDefault="00BE5F16">
      <w:pPr>
        <w:autoSpaceDE w:val="0"/>
        <w:jc w:val="both"/>
        <w:rPr>
          <w:rFonts w:cs="Calibri"/>
          <w:lang w:val="nl"/>
        </w:rPr>
      </w:pPr>
    </w:p>
    <w:p w:rsidR="00BE5F16" w:rsidRDefault="00BE5F16">
      <w:pPr>
        <w:autoSpaceDE w:val="0"/>
        <w:jc w:val="both"/>
      </w:pPr>
      <w:r>
        <w:rPr>
          <w:rFonts w:cs="Calibri"/>
          <w:lang w:val="nl"/>
        </w:rPr>
        <w:t>Raakt hij in paniek als hij de auto hoort starten, dan ga je als je eenmaal 20 minuten buiten de deur kan zijn beginnen met de auto te starten, meteen weer uitzetten. Start dan de auto en laat deze een paar minuten lopen, en dan rijd je een heel kort rondje en komt weer terug. Het is allemaal een kwestie van stapje voor stapje opbouwen.</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Leer een hond te spelen met een kong of een activitybal en gebruik die ook als je er wel bent, anders wordt die bal of die kong het sein voor “weggaan”. </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Geef haar/hem altijd maar één speeltje of één (veilig) kauwbot en niet een heel regiment aan speeltjes want dat heeft bij een hond hetzelfde effect als bij een kind, ze weten niet meer wat ze kiezen </w:t>
      </w:r>
      <w:r w:rsidR="009A3DB6">
        <w:rPr>
          <w:rFonts w:cs="Calibri"/>
          <w:lang w:val="nl"/>
        </w:rPr>
        <w:t>moeten en</w:t>
      </w:r>
      <w:r>
        <w:rPr>
          <w:rFonts w:cs="Calibri"/>
          <w:lang w:val="nl"/>
        </w:rPr>
        <w:t xml:space="preserve"> spelen   dan nergens meer mee.</w:t>
      </w:r>
    </w:p>
    <w:p w:rsidR="00BE5F16" w:rsidRDefault="00BE5F16">
      <w:pPr>
        <w:autoSpaceDE w:val="0"/>
        <w:jc w:val="both"/>
        <w:rPr>
          <w:rFonts w:cs="Calibri"/>
          <w:lang w:val="nl"/>
        </w:rPr>
      </w:pPr>
    </w:p>
    <w:p w:rsidR="00BE5F16" w:rsidRDefault="00BE5F16">
      <w:pPr>
        <w:autoSpaceDE w:val="0"/>
        <w:jc w:val="both"/>
      </w:pPr>
      <w:r>
        <w:rPr>
          <w:rFonts w:cs="Calibri"/>
          <w:lang w:val="nl"/>
        </w:rPr>
        <w:t>Maak van het weggaan geen drama, ga niet uitgebreid gedag zeggen en een heel verhaal houden, dat maakt haar/hem er alleen maar meer attent op, ga gewoon weg met een “tot zo</w:t>
      </w:r>
      <w:r w:rsidR="009A3DB6">
        <w:rPr>
          <w:rFonts w:cs="Calibri"/>
          <w:lang w:val="nl"/>
        </w:rPr>
        <w:t>” o.i.d.</w:t>
      </w:r>
    </w:p>
    <w:p w:rsidR="00BE5F16" w:rsidRDefault="00BE5F16">
      <w:pPr>
        <w:autoSpaceDE w:val="0"/>
        <w:jc w:val="both"/>
        <w:rPr>
          <w:rFonts w:cs="Calibri"/>
          <w:lang w:val="nl"/>
        </w:rPr>
      </w:pPr>
    </w:p>
    <w:p w:rsidR="00BE5F16" w:rsidRDefault="00BE5F16">
      <w:pPr>
        <w:autoSpaceDE w:val="0"/>
        <w:jc w:val="both"/>
      </w:pPr>
      <w:r>
        <w:rPr>
          <w:rFonts w:cs="Calibri"/>
          <w:lang w:val="nl"/>
        </w:rPr>
        <w:t>Ook het terugkomen moet normaal gaan, rustig blijven staan als de hond te druk is en pas rustig begroeten als hij/zij rustig is.</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Veel mensen denken dat ze de hond “moe” moeten maken voor ze weggaan, ook het veel spelen en rennen met de hond voor hij alleen moet blijven werkt averechts. Zorg dat hij geruime tijd voor die tijd heeft kunnen spelen etc. en maak vlak voor je weggaat een heel rustig klein snuffelrondje of doe een snuffespelletje zodat hij geestelijk moe </w:t>
      </w:r>
      <w:r w:rsidR="009A3DB6">
        <w:rPr>
          <w:rFonts w:cs="Calibri"/>
          <w:lang w:val="nl"/>
        </w:rPr>
        <w:t>is, dat</w:t>
      </w:r>
      <w:r>
        <w:rPr>
          <w:rFonts w:cs="Calibri"/>
          <w:lang w:val="nl"/>
        </w:rPr>
        <w:t xml:space="preserve"> is </w:t>
      </w:r>
      <w:r w:rsidR="009A3DB6">
        <w:rPr>
          <w:rFonts w:cs="Calibri"/>
          <w:lang w:val="nl"/>
        </w:rPr>
        <w:t>veel belangrijker</w:t>
      </w:r>
      <w:r>
        <w:rPr>
          <w:rFonts w:cs="Calibri"/>
          <w:lang w:val="nl"/>
        </w:rPr>
        <w:t xml:space="preserve"> als </w:t>
      </w:r>
      <w:r w:rsidR="009A3DB6">
        <w:rPr>
          <w:rFonts w:cs="Calibri"/>
          <w:lang w:val="nl"/>
        </w:rPr>
        <w:t>het lichamelijk</w:t>
      </w:r>
      <w:r>
        <w:rPr>
          <w:rFonts w:cs="Calibri"/>
          <w:lang w:val="nl"/>
        </w:rPr>
        <w:t xml:space="preserve"> moe zijn.</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Wil je </w:t>
      </w:r>
      <w:r w:rsidR="009A3DB6">
        <w:rPr>
          <w:rFonts w:cs="Calibri"/>
          <w:lang w:val="nl"/>
        </w:rPr>
        <w:t>per se</w:t>
      </w:r>
      <w:r>
        <w:rPr>
          <w:rFonts w:cs="Calibri"/>
          <w:lang w:val="nl"/>
        </w:rPr>
        <w:t xml:space="preserve"> een bench gebruiken wat eigenlijk zeker bij volwassen honden totaal niet nodig is, tenzij de hond gedwongen rust moet houden door ziekte, dan begint het leren van aleen zijn als eerste met alleen leren zijn in de bench.</w:t>
      </w:r>
    </w:p>
    <w:p w:rsidR="00BE5F16" w:rsidRDefault="00BE5F16">
      <w:pPr>
        <w:autoSpaceDE w:val="0"/>
        <w:jc w:val="both"/>
      </w:pPr>
      <w:r>
        <w:rPr>
          <w:rFonts w:cs="Calibri"/>
          <w:lang w:val="nl"/>
        </w:rPr>
        <w:t xml:space="preserve">Een bench vervult eigenlijk de rol van een box bij kleine kinderen, voornamelijk bij pups, voor hun eigen </w:t>
      </w:r>
      <w:r w:rsidR="009A3DB6">
        <w:rPr>
          <w:rFonts w:cs="Calibri"/>
          <w:lang w:val="nl"/>
        </w:rPr>
        <w:t>veiligheid en</w:t>
      </w:r>
      <w:r>
        <w:rPr>
          <w:rFonts w:cs="Calibri"/>
          <w:lang w:val="nl"/>
        </w:rPr>
        <w:t xml:space="preserve"> niet voor ons gemak! </w:t>
      </w:r>
    </w:p>
    <w:p w:rsidR="00BE5F16" w:rsidRDefault="00BE5F16">
      <w:pPr>
        <w:autoSpaceDE w:val="0"/>
        <w:jc w:val="both"/>
        <w:rPr>
          <w:rFonts w:cs="Calibri"/>
          <w:lang w:val="nl"/>
        </w:rPr>
      </w:pPr>
    </w:p>
    <w:p w:rsidR="00BE5F16" w:rsidRDefault="00BE5F16">
      <w:pPr>
        <w:autoSpaceDE w:val="0"/>
        <w:jc w:val="both"/>
      </w:pPr>
      <w:r>
        <w:rPr>
          <w:rFonts w:cs="Calibri"/>
          <w:lang w:val="nl"/>
        </w:rPr>
        <w:t>Een hond die goed en rustig geleerd heeft alleen te zijn zal niet slopen als hij/zij een paar uurtjes alleen is. Ieder hond zal in principe moeten kunnen leren zo´n 4 uurtjes alleen te zijn. Een enkele keer kan het wel eens ietsje langer, maar zeker niet als gewoonte!</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Een hond heeft niet echt besef van tijd, maar wel van honger”nodig moeten” en verveling. Een pup mag hoogstens één à twee uurtjes alleen blijven. Wordt de pup langer alleen gelaten zal zij/hij zijn behoefte niet op kunnen houden, gaat zich vervelen en gaat op onderzoek uit. De </w:t>
      </w:r>
      <w:r w:rsidR="009A3DB6">
        <w:rPr>
          <w:rFonts w:cs="Calibri"/>
          <w:lang w:val="nl"/>
        </w:rPr>
        <w:t>hond zal</w:t>
      </w:r>
      <w:r>
        <w:rPr>
          <w:rFonts w:cs="Calibri"/>
          <w:lang w:val="nl"/>
        </w:rPr>
        <w:t xml:space="preserve"> dan uiteraard sloopgedrag vertonen </w:t>
      </w:r>
      <w:r w:rsidR="009A3DB6">
        <w:rPr>
          <w:rFonts w:cs="Calibri"/>
          <w:lang w:val="nl"/>
        </w:rPr>
        <w:t>omdat een</w:t>
      </w:r>
      <w:r>
        <w:rPr>
          <w:rFonts w:cs="Calibri"/>
          <w:lang w:val="nl"/>
        </w:rPr>
        <w:t xml:space="preserve"> </w:t>
      </w:r>
      <w:r w:rsidR="009A3DB6">
        <w:rPr>
          <w:rFonts w:cs="Calibri"/>
          <w:lang w:val="nl"/>
        </w:rPr>
        <w:t>hond eenmaal</w:t>
      </w:r>
      <w:r>
        <w:rPr>
          <w:rFonts w:cs="Calibri"/>
          <w:lang w:val="nl"/>
        </w:rPr>
        <w:t xml:space="preserve"> met zijn bekkie onderzoekt. Het op deze manier aangeleerd sloopgedrag is later moeilijk weer om te buigen!</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En een pup vier uur in een bench opsluiten als je weg bent is eigenlijk gewoon mishandeling! Uiteraard zijn er omstandigheden dat het niet anders kan, na een </w:t>
      </w:r>
      <w:r w:rsidR="009A3DB6">
        <w:rPr>
          <w:rFonts w:cs="Calibri"/>
          <w:lang w:val="nl"/>
        </w:rPr>
        <w:t>operatieof bij</w:t>
      </w:r>
      <w:r>
        <w:rPr>
          <w:rFonts w:cs="Calibri"/>
          <w:lang w:val="nl"/>
        </w:rPr>
        <w:t xml:space="preserve"> ziekte van de hond als er </w:t>
      </w:r>
      <w:r w:rsidR="009A3DB6">
        <w:rPr>
          <w:rFonts w:cs="Calibri"/>
          <w:lang w:val="nl"/>
        </w:rPr>
        <w:t>rust gehouden</w:t>
      </w:r>
      <w:r>
        <w:rPr>
          <w:rFonts w:cs="Calibri"/>
          <w:lang w:val="nl"/>
        </w:rPr>
        <w:t xml:space="preserve"> moet worden. Ook kan het natuurlijk voorkomen dat we een keer langer weg moeten, maar besef dan </w:t>
      </w:r>
      <w:r w:rsidR="009A3DB6">
        <w:rPr>
          <w:rFonts w:cs="Calibri"/>
          <w:lang w:val="nl"/>
        </w:rPr>
        <w:t>wel dat</w:t>
      </w:r>
      <w:r>
        <w:rPr>
          <w:rFonts w:cs="Calibri"/>
          <w:lang w:val="nl"/>
        </w:rPr>
        <w:t xml:space="preserve"> de kans dat er bij </w:t>
      </w:r>
      <w:r w:rsidR="009A3DB6">
        <w:rPr>
          <w:rFonts w:cs="Calibri"/>
          <w:lang w:val="nl"/>
        </w:rPr>
        <w:t>terugkomst iets</w:t>
      </w:r>
      <w:r>
        <w:rPr>
          <w:rFonts w:cs="Calibri"/>
          <w:lang w:val="nl"/>
        </w:rPr>
        <w:t xml:space="preserve"> kapot </w:t>
      </w:r>
      <w:r w:rsidR="009A3DB6">
        <w:rPr>
          <w:rFonts w:cs="Calibri"/>
          <w:lang w:val="nl"/>
        </w:rPr>
        <w:t>is, groter</w:t>
      </w:r>
      <w:r>
        <w:rPr>
          <w:rFonts w:cs="Calibri"/>
          <w:lang w:val="nl"/>
        </w:rPr>
        <w:t xml:space="preserve"> is!</w:t>
      </w:r>
    </w:p>
    <w:p w:rsidR="00BE5F16" w:rsidRDefault="00BE5F16">
      <w:pPr>
        <w:autoSpaceDE w:val="0"/>
        <w:jc w:val="both"/>
        <w:rPr>
          <w:rFonts w:cs="Calibri"/>
          <w:lang w:val="nl"/>
        </w:rPr>
      </w:pPr>
    </w:p>
    <w:p w:rsidR="00BE5F16" w:rsidRDefault="00BE5F16">
      <w:pPr>
        <w:autoSpaceDE w:val="0"/>
        <w:jc w:val="both"/>
      </w:pPr>
      <w:r>
        <w:rPr>
          <w:rFonts w:cs="Calibri"/>
          <w:lang w:val="nl"/>
        </w:rPr>
        <w:t xml:space="preserve">Praat met de buren als je een hond neemt zodat ze weten dat het soms kan voorkomen dat de hond lawaai maakt. Hoe meer zij op een muur gaan bonzen of wat ook, hoe erger dat het zal worden, de hond </w:t>
      </w:r>
      <w:r w:rsidR="009A3DB6">
        <w:rPr>
          <w:rFonts w:cs="Calibri"/>
          <w:lang w:val="nl"/>
        </w:rPr>
        <w:t>krijgt immers “</w:t>
      </w:r>
      <w:r>
        <w:rPr>
          <w:rFonts w:cs="Calibri"/>
          <w:lang w:val="nl"/>
        </w:rPr>
        <w:t xml:space="preserve">antwoord” op zijn/haar geroep? </w:t>
      </w:r>
    </w:p>
    <w:p w:rsidR="00BE5F16" w:rsidRDefault="00BE5F16">
      <w:pPr>
        <w:autoSpaceDE w:val="0"/>
        <w:jc w:val="both"/>
        <w:rPr>
          <w:rFonts w:cs="Calibri"/>
          <w:lang w:val="nl"/>
        </w:rPr>
      </w:pPr>
    </w:p>
    <w:p w:rsidR="00BE5F16" w:rsidRDefault="00BE5F16">
      <w:r>
        <w:rPr>
          <w:rFonts w:cs="Calibri"/>
          <w:b/>
          <w:bCs/>
          <w:i/>
          <w:iCs/>
          <w:sz w:val="32"/>
          <w:szCs w:val="32"/>
          <w:lang w:val="nl"/>
        </w:rPr>
        <w:t>2,</w:t>
      </w:r>
      <w:r w:rsidR="007157AC">
        <w:rPr>
          <w:rFonts w:cs="Calibri"/>
          <w:b/>
          <w:bCs/>
          <w:i/>
          <w:iCs/>
          <w:sz w:val="32"/>
          <w:szCs w:val="32"/>
          <w:lang w:val="nl"/>
        </w:rPr>
        <w:t xml:space="preserve"> </w:t>
      </w:r>
      <w:r>
        <w:rPr>
          <w:rFonts w:cs="Calibri"/>
          <w:b/>
          <w:bCs/>
          <w:i/>
          <w:iCs/>
          <w:sz w:val="32"/>
          <w:szCs w:val="32"/>
          <w:lang w:val="nl"/>
        </w:rPr>
        <w:t>k   Voeding</w:t>
      </w:r>
    </w:p>
    <w:p w:rsidR="00BE5F16" w:rsidRDefault="00BE5F16">
      <w:r>
        <w:rPr>
          <w:rFonts w:cs="Calibri"/>
          <w:lang w:val="nl"/>
        </w:rPr>
        <w:t xml:space="preserve">Hier is het van belang goede voeding te gaan gebruiken natuurlijk. Maar meteen na aan komst is dit niet zo een goed idee. De hond is waarschijnlijk geen hoogwaardige voeding gewend. En kan dan reageren met diarree. </w:t>
      </w:r>
    </w:p>
    <w:p w:rsidR="00BE5F16" w:rsidRDefault="00BE5F16">
      <w:r>
        <w:rPr>
          <w:rFonts w:eastAsia="Times New Roman"/>
          <w:lang w:val="nl"/>
        </w:rPr>
        <w:t xml:space="preserve"> </w:t>
      </w:r>
      <w:r>
        <w:rPr>
          <w:rFonts w:cs="Calibri"/>
          <w:lang w:val="nl"/>
        </w:rPr>
        <w:t>Dus rustig aan beginnen met een huismerk voer en dan langzaam de betere brok gaan bijmengen. Hierin kunt u zelf een keuze maken.</w:t>
      </w:r>
    </w:p>
    <w:p w:rsidR="00BE5F16" w:rsidRDefault="00BE5F16">
      <w:r>
        <w:rPr>
          <w:rFonts w:cs="Calibri"/>
          <w:lang w:val="nl"/>
        </w:rPr>
        <w:t xml:space="preserve">Of goede brokken of uitsluitend vers voer. </w:t>
      </w:r>
    </w:p>
    <w:p w:rsidR="00BE5F16" w:rsidRDefault="00BE5F16">
      <w:r>
        <w:rPr>
          <w:rFonts w:cs="Calibri"/>
          <w:lang w:val="nl"/>
        </w:rPr>
        <w:t>Altijd vers drinkwater neerzetten. Als je merkt dat de hond na aankomst te weinig of helemaal niet wil drinken kunt u eventueel wat karnemelk aan het water toevoegen.</w:t>
      </w:r>
    </w:p>
    <w:p w:rsidR="00BE5F16" w:rsidRDefault="00BE5F16">
      <w:pPr>
        <w:pageBreakBefore/>
        <w:rPr>
          <w:rFonts w:cs="Calibri"/>
          <w:lang w:val="nl"/>
        </w:rPr>
      </w:pPr>
    </w:p>
    <w:p w:rsidR="00BE5F16" w:rsidRDefault="00BE5F16">
      <w:pPr>
        <w:rPr>
          <w:lang w:val="nl"/>
        </w:rPr>
      </w:pPr>
    </w:p>
    <w:p w:rsidR="00BE5F16" w:rsidRDefault="00BE5F16">
      <w:r>
        <w:rPr>
          <w:b/>
          <w:bCs/>
          <w:sz w:val="30"/>
          <w:szCs w:val="30"/>
          <w:lang w:val="nl"/>
        </w:rPr>
        <w:t>Deel 3     BUITENLANDSE ZIEKTES IN EUROPA.</w:t>
      </w:r>
    </w:p>
    <w:p w:rsidR="00BE5F16" w:rsidRDefault="00BE5F16">
      <w:pPr>
        <w:rPr>
          <w:b/>
          <w:bCs/>
          <w:sz w:val="30"/>
          <w:szCs w:val="30"/>
        </w:rPr>
      </w:pPr>
    </w:p>
    <w:p w:rsidR="00BE5F16" w:rsidRDefault="00BE5F16"/>
    <w:p w:rsidR="00BE5F16" w:rsidRDefault="00BE5F16">
      <w:r>
        <w:rPr>
          <w:rFonts w:eastAsia="Times New Roman"/>
        </w:rPr>
        <w:t xml:space="preserve"> </w:t>
      </w:r>
      <w:r>
        <w:t xml:space="preserve">Helaas schijnt het tegenwoordig een tendens te zijn onder veel dierenartsen om mensen die een hond uit het buitenland willen adopteren schrik aan te jagen! Alles wordt een “buitenlandse ziekte” genoemd! Waarom vragen wij ons af. Een </w:t>
      </w:r>
      <w:r w:rsidR="007157AC">
        <w:t>(eerlijk)</w:t>
      </w:r>
      <w:r>
        <w:t xml:space="preserve"> antwoord krijgen we niet. Misschien heeft het maken met de onwetendheid van veel artsen of hun tegenzin van het adopteren van een hond uit het buitenland? Dit is makkelijk op te lossen, als een dierenarts zo principieel is dan behandel je een dier niet. Andere dierenartsen staan er wel voor open. Waar wij als organisatie vaak tegenaan lopen is de onkunde van veel dierenartsen wat betreft de zg. </w:t>
      </w:r>
      <w:r w:rsidR="007157AC">
        <w:t>Buitenlandse</w:t>
      </w:r>
      <w:r>
        <w:t xml:space="preserve"> ziektes. Veelal wordt gezegd dat een behandeling hopeloos is, het zou besmettelijk zijn voor mens en dier, en dan de opmerking “elk dier uit het buitenland neemt </w:t>
      </w:r>
    </w:p>
    <w:p w:rsidR="007157AC" w:rsidRDefault="007157AC">
      <w:r>
        <w:t>Enge</w:t>
      </w:r>
      <w:r w:rsidR="00BE5F16">
        <w:t xml:space="preserve"> ziektes mee”. Wanneer wij vragen welke enge ziektes komt er vaak geen antwoord. Het is een goede zaak dat Nederlandse en Belgische dierenartsen kennis krijgen van de zg. </w:t>
      </w:r>
      <w:r>
        <w:t>Buitenlandse</w:t>
      </w:r>
      <w:r w:rsidR="00BE5F16">
        <w:t xml:space="preserve"> ziektes, waarvan sommigen ook in Midden en </w:t>
      </w:r>
      <w:r>
        <w:t>Noord-Europa</w:t>
      </w:r>
      <w:r w:rsidR="00BE5F16">
        <w:t xml:space="preserve"> voorkomen. Het is een kwestie van tijd dat bijv. de zandvlieg in onze contreien zal voorkomen. Maar ziektes als demodex, een huidziekte die ook in Nederland en België voorkomt en zeker niet alleen bij buitenlandse honden, is niet besmettelijk voor mensen noch voor andere gezonde honden. Giardia, de meest voorkomende vorm van diarree in Nederland en België, wordt ook ten onrechte een “buitenlandse ziekte genoemd. Ook </w:t>
      </w:r>
      <w:r>
        <w:t>E</w:t>
      </w:r>
      <w:r w:rsidR="00BE5F16">
        <w:t>hrli</w:t>
      </w:r>
      <w:r>
        <w:t>g</w:t>
      </w:r>
      <w:r w:rsidR="00BE5F16">
        <w:t xml:space="preserve">ia en </w:t>
      </w:r>
      <w:r>
        <w:t>B</w:t>
      </w:r>
      <w:r w:rsidR="00BE5F16">
        <w:t>abesi</w:t>
      </w:r>
      <w:r>
        <w:t xml:space="preserve">ose </w:t>
      </w:r>
      <w:r w:rsidR="00BE5F16">
        <w:t xml:space="preserve">komen voor in onze landen. Wij vragen ons elke keer weer af waarom deze ziektes steeds als een “buitenlandse ziekte” worden gekenmerkt. Gelukkig zijn er ook dierenartsen die de dieren uit het buitenland een kans gunnen en openstaan voor informatie. Voor een organisatie is en blijft het heel belangrijk de eventuele adoptanten goed in te </w:t>
      </w:r>
      <w:r>
        <w:t>lichten.</w:t>
      </w:r>
      <w:r w:rsidR="00BE5F16">
        <w:t xml:space="preserve"> Er is GEEN voorspelling te doen over hoe groot of hoe klein de kans is dat een hond besmet is met leishmania. Leishmania wordt, zoals overal wordt beschreven, overgebracht door de zg. "zandvlieg" die het meest actief is tussen ongeveer mei tot begin november (i.v.m. de temperaturen) en dan tussen zonsondergang en zonsopgang. Leishmania is in Nederland en België NIET besmettelijk omdat voor een besmetting de zandv</w:t>
      </w:r>
      <w:r>
        <w:t>li</w:t>
      </w:r>
      <w:r w:rsidR="00BE5F16">
        <w:t xml:space="preserve">eg nodig is als tussengastheer en die leeft in Nederland en België ( nog ) niet! In principe zou je kunnen zeggen dat alle honden in de landen rondom de Middellandse Zee wel eens in aanraking zullen komen met deze zandvlieg, een groot percentage honden heeft hier geen last van en overwint de infectie zelf door hun afweersysteem. Honden die ´s nachts binnen leven lopen minder kans dan honden die altijd buiten zijn. Maar hoe dan ook is de kans altijd aanwezig bij honden uit deze gebieden. Paniek over leishmania is niet nodig, degenen die in de gebieden wonen waar de zandvlieg actief is, leven dagelijks met de kans dat een hond besmet wordt gedurende zijn/haar leven. Het is simpelweg een kwestie van op tijd testen en als je er op tijd bij bent is leishmania zeer goed onder controle te houden. Wij raden </w:t>
      </w:r>
      <w:r>
        <w:t>aan honden</w:t>
      </w:r>
      <w:r w:rsidR="00BE5F16">
        <w:t xml:space="preserve"> uit een Middellands </w:t>
      </w:r>
      <w:r>
        <w:t>zeegebied de</w:t>
      </w:r>
      <w:r w:rsidR="00BE5F16">
        <w:t xml:space="preserve"> regelmatig te testen OOK AL WAS DE TEST VLAK VOOR RESERVERING NEGATIEF, dit omdat stress (reis, overplaatsing) een negatieve invloed kan hebben. Dus wederom is het advies de hond 3 tot 4 maanden na aankomst nog een keer te testen en daarna ieder jaar tot ze 7 jaar in Nederland zijn. In de regel worden jonge honden tot ongeveer 7 maanden In de regel meestal niet getest omdat de uitslag van de test heel weinig zegt over het wel of niet besmet zijn met leishmania. Immers een hond kan pas antistoffen aanmaken als hij 3 maanden oud is, de incubatietijd van leishmania kan 2 weken tot 3 maanden zijn. De test kan ook nog positief uitvallen omdat de moeder leishmania had, wat wij in de meeste gevallen geval niet weten, en de antistoffen heeft doorgegeven aan de pup. Een positieve test wil dan nog niet zeggen dat de hond ook daadwerkelijk leishmania heeft. De leishmania parasiet is een eencellige die zich vrij in de bloedbaan kan bevinden, daar wacht tot hij ingekapseld wordt door de witte bloedlichaampjes en zich dan vervolgens deelt. De </w:t>
      </w:r>
      <w:proofErr w:type="spellStart"/>
      <w:r w:rsidR="00BE5F16">
        <w:t>macrolaag</w:t>
      </w:r>
      <w:proofErr w:type="spellEnd"/>
      <w:r w:rsidR="00BE5F16">
        <w:t xml:space="preserve"> (kapsel) breekt op een bepaald moment af, de parasieten komen weer in de bloedbaan en het proces begint opnieuw. Echter kunnen zij niet door de placenta membraan heendringen omdat ze geen eiwitstructuur hebben, de antistoffen die door de moeder tegen de leishmania parasiet worden aangemaakt kunnen wel doordringen tot in de placenta, net als voedingsstoffen. Dit betekent dat een deel van die antistoffen kan worden doorgegeven aan de puppy’s, deze antistoffen zijn dan dus aangemaakt door de moeder en niet door de puppy’s, zij zullen dan een positieve leishmania test vertonen. Dit omdat die gebaseerd is op het aantal antistoffen zonder dat ze ooit in aanraking zijn geweest met de leishmania overbrenger (de zandvlieg) en zonder dat ze dus zelf besmet zijn met de ziekte. Deze test kan wel een jaar positief blijven en wordt dan vanzelf negatief. Een titerbepaling bij een jonge hond heeft dus weinig zin. We kunnen uiteraard een jonge hond laten testen waarbij een eventuele positieve uitslag kan komen door het voorgaande, maar mocht het positief zijn zouden we in overleg met de dierenarts kunnen besluiten toch preventief te gaan behandelen met A</w:t>
      </w:r>
      <w:r>
        <w:t>l</w:t>
      </w:r>
      <w:r w:rsidR="00BE5F16">
        <w:t xml:space="preserve">lopurinol, een ( niet duur ) medicijn dat het vermenigvuldigen van de parasiet verhinder, en waarbij we bij een negatieve uitslag toch de test over een paar maanden zullen moeten herhalen. </w:t>
      </w:r>
    </w:p>
    <w:p w:rsidR="00BE5F16" w:rsidRDefault="00BE5F16">
      <w:r>
        <w:t xml:space="preserve">Bij leishmania zijn, zoals bij veel ziektes, geen garanties . Hieronder een statistiek over het voorkomen van leishmania in bepaalde Europese landen; LAND PERCENTAGE % Frankrijk 12-26 Griekenland 6,8 Italië 2,6-22 Portugal 7,7-12,4 Bosnië Herzegovina 45 Malta 27-30 Turkije 4,3-33.3 Libanon 31,5 Saoedi Arabië 6,7-24 Cyprus 1,7 Bulgarije 4,21 Spanje zit afhankelijk van de regio tussen de 2 en 35%. Het meest komt het statistisch gezien voor in de provincies Valencia en Andalusië. Wanneer iemand bang is voor leishmania zal ook een hond uit een asiel niet geadopteerd kunnen worden, want wie zegt of die hond niet ooit in het buitenland op vakantie is geweest? Of misschien ooit door een particulier uit het buitenland is meegenomen? Nog even als voorbeeld van een Spaanse collega hoe slecht je daar eigenlijk iets van kan afleiden: Zij woont op Mallorca, de Balearen, hier is de prevalentie tussen de 4 en 21%. In Spanje zijn de zones wel onderzocht. Zij heeft in de meer dan 25 jaar dat zij daar woont inmiddels 13 honden gehad, waarvan 4 zijn overleden (door leeftijd) en nu heeft zij nog 9 honden. In al die jaren en met al deze honden was maar één hond positief getest op leishmania, overigens prima onder controle, ) en juist hij kwam precies uit een zone waar leishmania het minst voorkomt. Alle honden komen van de straat of uit een asiel. </w:t>
      </w:r>
      <w:proofErr w:type="spellStart"/>
      <w:r>
        <w:t>Centro</w:t>
      </w:r>
      <w:proofErr w:type="spellEnd"/>
      <w:r>
        <w:t xml:space="preserve"> </w:t>
      </w:r>
      <w:proofErr w:type="spellStart"/>
      <w:r>
        <w:t>Canino</w:t>
      </w:r>
      <w:proofErr w:type="spellEnd"/>
      <w:r>
        <w:t xml:space="preserve"> International Mallorca heeft gemiddelde van 45 honden, daar testen ze meestal maar maximaal 2 - 3 keer positief op leishmania. Een betrouwbare prognose is helaas niet te geven.</w:t>
      </w:r>
    </w:p>
    <w:p w:rsidR="00BE5F16" w:rsidRDefault="00BE5F16"/>
    <w:p w:rsidR="00BE5F16" w:rsidRDefault="00BE5F16"/>
    <w:p w:rsidR="00BE5F16" w:rsidRDefault="00BE5F16"/>
    <w:p w:rsidR="00BE5F16" w:rsidRDefault="00BE5F16"/>
    <w:p w:rsidR="00BE5F16" w:rsidRDefault="00BE5F16"/>
    <w:p w:rsidR="00BE5F16" w:rsidRDefault="00BE5F16">
      <w:r>
        <w:t xml:space="preserve">Mocht uw hond ziek worden, hangerig kale oog en </w:t>
      </w:r>
      <w:proofErr w:type="spellStart"/>
      <w:r>
        <w:t>oorranden</w:t>
      </w:r>
      <w:proofErr w:type="spellEnd"/>
      <w:r>
        <w:t xml:space="preserve"> , </w:t>
      </w:r>
      <w:proofErr w:type="spellStart"/>
      <w:r>
        <w:t>onverklaarbaare</w:t>
      </w:r>
      <w:proofErr w:type="spellEnd"/>
      <w:r>
        <w:t xml:space="preserve"> wondjes aan de poten dan is het altijd belangrijk te gaan testen.</w:t>
      </w:r>
    </w:p>
    <w:p w:rsidR="00BE5F16" w:rsidRDefault="00BE5F16"/>
    <w:p w:rsidR="00BE5F16" w:rsidRDefault="00BE5F16"/>
    <w:p w:rsidR="00BE5F16" w:rsidRDefault="00BE5F16"/>
    <w:p w:rsidR="00BE5F16" w:rsidRDefault="00BE5F16"/>
    <w:p w:rsidR="00BE5F16" w:rsidRDefault="00BE5F16">
      <w:r>
        <w:t xml:space="preserve">Op de facebookpagina : Mijn Hond Heeft Leishmania. Wat nu? </w:t>
      </w:r>
    </w:p>
    <w:p w:rsidR="00BE5F16" w:rsidRDefault="00BE5F16"/>
    <w:p w:rsidR="00BE5F16" w:rsidRDefault="00BE5F16"/>
    <w:p w:rsidR="00BE5F16" w:rsidRDefault="00BE5F16">
      <w:r>
        <w:t xml:space="preserve">Hier is veel informatie te vinden over het beloop en behandeling. Ook dierenartsen met verstand hieromtrent zijn hier te vinden. </w:t>
      </w:r>
    </w:p>
    <w:p w:rsidR="00BE5F16" w:rsidRDefault="00BE5F16">
      <w:r>
        <w:rPr>
          <w:b/>
          <w:bCs/>
          <w:sz w:val="32"/>
          <w:szCs w:val="32"/>
        </w:rPr>
        <w:t>Deel 4  Boekenlijst</w:t>
      </w:r>
    </w:p>
    <w:p w:rsidR="00BE5F16" w:rsidRDefault="00BE5F16">
      <w:pPr>
        <w:rPr>
          <w:b/>
          <w:bCs/>
          <w:sz w:val="32"/>
          <w:szCs w:val="32"/>
        </w:rPr>
      </w:pPr>
    </w:p>
    <w:p w:rsidR="00BE5F16" w:rsidRDefault="00BE5F16">
      <w:r>
        <w:t>Eventueel nog om te lezen?</w:t>
      </w:r>
    </w:p>
    <w:p w:rsidR="00BE5F16" w:rsidRDefault="00BE5F16"/>
    <w:p w:rsidR="00BE5F16" w:rsidRDefault="00BE5F16">
      <w:r>
        <w:t xml:space="preserve">Nederlandstalige boeken: </w:t>
      </w:r>
      <w:proofErr w:type="spellStart"/>
      <w:r>
        <w:t>Turid</w:t>
      </w:r>
      <w:proofErr w:type="spellEnd"/>
      <w:r>
        <w:t xml:space="preserve"> </w:t>
      </w:r>
      <w:proofErr w:type="spellStart"/>
      <w:r>
        <w:t>Rugaas</w:t>
      </w:r>
      <w:proofErr w:type="spellEnd"/>
      <w:r>
        <w:t xml:space="preserve"> Kalmerende signalen ISBN10 9080758442</w:t>
      </w:r>
    </w:p>
    <w:p w:rsidR="00BE5F16" w:rsidRDefault="00BE5F16">
      <w:r>
        <w:rPr>
          <w:rFonts w:eastAsia="Times New Roman"/>
        </w:rPr>
        <w:t xml:space="preserve"> </w:t>
      </w:r>
      <w:proofErr w:type="spellStart"/>
      <w:r>
        <w:t>Turid</w:t>
      </w:r>
      <w:proofErr w:type="spellEnd"/>
      <w:r>
        <w:t xml:space="preserve"> </w:t>
      </w:r>
      <w:proofErr w:type="spellStart"/>
      <w:r>
        <w:t>Rugaas</w:t>
      </w:r>
      <w:proofErr w:type="spellEnd"/>
      <w:r>
        <w:t xml:space="preserve"> Blafgedrag van honden (bijgesloten CD met blafgeluiden vindt auteur zelf niet goed) </w:t>
      </w:r>
    </w:p>
    <w:p w:rsidR="00BE5F16" w:rsidRDefault="00BE5F16">
      <w:r>
        <w:t xml:space="preserve">ISBN10 9080758450 </w:t>
      </w:r>
      <w:proofErr w:type="spellStart"/>
      <w:r>
        <w:t>Turid</w:t>
      </w:r>
      <w:proofErr w:type="spellEnd"/>
      <w:r>
        <w:t xml:space="preserve"> </w:t>
      </w:r>
      <w:proofErr w:type="spellStart"/>
      <w:r>
        <w:t>Rugaas</w:t>
      </w:r>
      <w:proofErr w:type="spellEnd"/>
      <w:r>
        <w:t xml:space="preserve"> Help, mijn hond trekt ISBN10 9080758434 </w:t>
      </w:r>
    </w:p>
    <w:p w:rsidR="00BE5F16" w:rsidRDefault="00BE5F16">
      <w:r>
        <w:t xml:space="preserve">Martin </w:t>
      </w:r>
      <w:proofErr w:type="spellStart"/>
      <w:r>
        <w:t>Gaus</w:t>
      </w:r>
      <w:proofErr w:type="spellEnd"/>
      <w:r>
        <w:t xml:space="preserve"> Een puppy in huis ISBN10 9052105960 </w:t>
      </w:r>
    </w:p>
    <w:p w:rsidR="00BE5F16" w:rsidRDefault="00BE5F16">
      <w:r>
        <w:t xml:space="preserve">Martin </w:t>
      </w:r>
      <w:proofErr w:type="spellStart"/>
      <w:r>
        <w:t>Gaus</w:t>
      </w:r>
      <w:proofErr w:type="spellEnd"/>
      <w:r>
        <w:t xml:space="preserve"> Mijn hond als kameraad </w:t>
      </w:r>
      <w:proofErr w:type="spellStart"/>
      <w:r>
        <w:t>Ebook</w:t>
      </w:r>
      <w:proofErr w:type="spellEnd"/>
      <w:r>
        <w:t xml:space="preserve"> </w:t>
      </w:r>
    </w:p>
    <w:p w:rsidR="00BE5F16" w:rsidRDefault="00BE5F16">
      <w:r>
        <w:t xml:space="preserve">F. </w:t>
      </w:r>
      <w:proofErr w:type="spellStart"/>
      <w:r>
        <w:t>Ohl</w:t>
      </w:r>
      <w:proofErr w:type="spellEnd"/>
      <w:r>
        <w:t xml:space="preserve"> &amp; N. </w:t>
      </w:r>
      <w:proofErr w:type="spellStart"/>
      <w:r>
        <w:t>Endenburg</w:t>
      </w:r>
      <w:proofErr w:type="spellEnd"/>
      <w:r>
        <w:t xml:space="preserve"> Hond en kind ISBN10 9059562569 Barry Eaton Dominantie, feit of fictie ISBN10 9080758426 </w:t>
      </w:r>
    </w:p>
    <w:p w:rsidR="00BE5F16" w:rsidRDefault="00BE5F16">
      <w:r>
        <w:t xml:space="preserve">John Bradshaw Dit is de hond ISBN10 9046812030 Engelstalige boeken: </w:t>
      </w:r>
    </w:p>
    <w:p w:rsidR="00BE5F16" w:rsidRDefault="00BE5F16"/>
    <w:p w:rsidR="00BE5F16" w:rsidRDefault="00BE5F16">
      <w:r>
        <w:rPr>
          <w:lang w:val="en-GB"/>
        </w:rPr>
        <w:t xml:space="preserve">Anne Lil Kvam The canine kingdom of scent </w:t>
      </w:r>
      <w:proofErr w:type="spellStart"/>
      <w:r>
        <w:rPr>
          <w:lang w:val="en-GB"/>
        </w:rPr>
        <w:t>Ebook</w:t>
      </w:r>
      <w:proofErr w:type="spellEnd"/>
    </w:p>
    <w:p w:rsidR="00BE5F16" w:rsidRDefault="00BE5F16">
      <w:pPr>
        <w:rPr>
          <w:lang w:val="en-GB"/>
        </w:rPr>
      </w:pPr>
    </w:p>
    <w:p w:rsidR="00BE5F16" w:rsidRDefault="00BE5F16">
      <w:r>
        <w:t xml:space="preserve">Nina van </w:t>
      </w:r>
      <w:proofErr w:type="spellStart"/>
      <w:r>
        <w:t>Tilbeurgh</w:t>
      </w:r>
      <w:proofErr w:type="spellEnd"/>
      <w:r>
        <w:t>- Hondengedragscoach op facebook schrijft een zeer goede nieuwsbrief en heeft veel tips over hondengedrag en hoe daarmee om te gaan. Ook bied zij een online cursus aan</w:t>
      </w:r>
    </w:p>
    <w:p w:rsidR="00BE5F16" w:rsidRDefault="00BE5F16"/>
    <w:p w:rsidR="00BE5F16" w:rsidRDefault="00BE5F16">
      <w:pPr>
        <w:autoSpaceDE w:val="0"/>
      </w:pPr>
      <w:r>
        <w:t xml:space="preserve">Wat voor ons nuttig is over hoe een hond leert kunt u lezen in: ”Stop met Blaffen” van Karen </w:t>
      </w:r>
      <w:proofErr w:type="spellStart"/>
      <w:r>
        <w:t>Pryor</w:t>
      </w:r>
      <w:proofErr w:type="spellEnd"/>
      <w:r>
        <w:t xml:space="preserve">. </w:t>
      </w:r>
    </w:p>
    <w:sectPr w:rsidR="00BE5F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4488" w:rsidRDefault="001F4488" w:rsidP="00CA6E1B">
      <w:r>
        <w:separator/>
      </w:r>
    </w:p>
  </w:endnote>
  <w:endnote w:type="continuationSeparator" w:id="0">
    <w:p w:rsidR="001F4488" w:rsidRDefault="001F4488" w:rsidP="00CA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4488" w:rsidRDefault="001F4488" w:rsidP="00CA6E1B">
      <w:r>
        <w:separator/>
      </w:r>
    </w:p>
  </w:footnote>
  <w:footnote w:type="continuationSeparator" w:id="0">
    <w:p w:rsidR="001F4488" w:rsidRDefault="001F4488" w:rsidP="00CA6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360"/>
        </w:tabs>
        <w:ind w:left="0" w:firstLine="0"/>
      </w:pPr>
      <w:rPr>
        <w:rFonts w:ascii="Symbol" w:hAnsi="Symbol" w:cs="Symbol"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55093726">
    <w:abstractNumId w:val="0"/>
  </w:num>
  <w:num w:numId="2" w16cid:durableId="161999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displayBackgroundShape/>
  <w:embedSystemFonts/>
  <w:activeWritingStyle w:appName="MSWord" w:lang="nl" w:vendorID="64" w:dllVersion="4096" w:nlCheck="1" w:checkStyle="0"/>
  <w:activeWritingStyle w:appName="MSWord" w:lang="nl-NL" w:vendorID="64" w:dllVersion="4096" w:nlCheck="1" w:checkStyle="0"/>
  <w:activeWritingStyle w:appName="MSWord" w:lang="en-GB"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E6"/>
    <w:rsid w:val="00126866"/>
    <w:rsid w:val="001E3AA5"/>
    <w:rsid w:val="001F4488"/>
    <w:rsid w:val="00470FE6"/>
    <w:rsid w:val="005759DA"/>
    <w:rsid w:val="006225B0"/>
    <w:rsid w:val="007157AC"/>
    <w:rsid w:val="008C7924"/>
    <w:rsid w:val="009A3DB6"/>
    <w:rsid w:val="00A0576A"/>
    <w:rsid w:val="00BE5F16"/>
    <w:rsid w:val="00CA6E1B"/>
    <w:rsid w:val="00CD7CBC"/>
    <w:rsid w:val="00D869DC"/>
    <w:rsid w:val="00E95B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FBA2557-6DCF-A143-B000-1B7BFD27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eastAsia="SimSu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St1z0">
    <w:name w:val="WW8NumSt1z0"/>
    <w:rPr>
      <w:rFonts w:ascii="Symbol" w:hAnsi="Symbol" w:cs="Symbol" w:hint="default"/>
    </w:rPr>
  </w:style>
  <w:style w:type="character" w:customStyle="1" w:styleId="DefaultParagraphFont">
    <w:name w:val="Default Paragraph Font"/>
  </w:style>
  <w:style w:type="paragraph" w:customStyle="1" w:styleId="Kop">
    <w:name w:val="Kop"/>
    <w:basedOn w:val="Standaard"/>
    <w:next w:val="Platteteks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rPr>
  </w:style>
  <w:style w:type="paragraph" w:customStyle="1" w:styleId="Index">
    <w:name w:val="Index"/>
    <w:basedOn w:val="Standaard"/>
    <w:pPr>
      <w:suppressLineNumbers/>
    </w:pPr>
    <w:rPr>
      <w:lang/>
    </w:rPr>
  </w:style>
  <w:style w:type="paragraph" w:styleId="Koptekst">
    <w:name w:val="header"/>
    <w:basedOn w:val="Standaard"/>
    <w:link w:val="KoptekstChar"/>
    <w:uiPriority w:val="99"/>
    <w:unhideWhenUsed/>
    <w:rsid w:val="00CA6E1B"/>
    <w:pPr>
      <w:tabs>
        <w:tab w:val="center" w:pos="4536"/>
        <w:tab w:val="right" w:pos="9072"/>
      </w:tabs>
    </w:pPr>
  </w:style>
  <w:style w:type="character" w:customStyle="1" w:styleId="KoptekstChar">
    <w:name w:val="Koptekst Char"/>
    <w:link w:val="Koptekst"/>
    <w:uiPriority w:val="99"/>
    <w:rsid w:val="00CA6E1B"/>
    <w:rPr>
      <w:rFonts w:eastAsia="SimSun"/>
      <w:sz w:val="24"/>
      <w:szCs w:val="24"/>
      <w:lang w:eastAsia="zh-CN"/>
    </w:rPr>
  </w:style>
  <w:style w:type="paragraph" w:styleId="Voettekst">
    <w:name w:val="footer"/>
    <w:basedOn w:val="Standaard"/>
    <w:link w:val="VoettekstChar"/>
    <w:uiPriority w:val="99"/>
    <w:unhideWhenUsed/>
    <w:rsid w:val="00CA6E1B"/>
    <w:pPr>
      <w:tabs>
        <w:tab w:val="center" w:pos="4536"/>
        <w:tab w:val="right" w:pos="9072"/>
      </w:tabs>
    </w:pPr>
  </w:style>
  <w:style w:type="character" w:customStyle="1" w:styleId="VoettekstChar">
    <w:name w:val="Voettekst Char"/>
    <w:link w:val="Voettekst"/>
    <w:uiPriority w:val="99"/>
    <w:rsid w:val="00CA6E1B"/>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7684</Words>
  <Characters>42262</Characters>
  <Application>Microsoft Office Word</Application>
  <DocSecurity>0</DocSecurity>
  <Lines>352</Lines>
  <Paragraphs>99</Paragraphs>
  <ScaleCrop>false</ScaleCrop>
  <HeadingPairs>
    <vt:vector size="2" baseType="variant">
      <vt:variant>
        <vt:lpstr>Titel</vt:lpstr>
      </vt:variant>
      <vt:variant>
        <vt:i4>1</vt:i4>
      </vt:variant>
    </vt:vector>
  </HeadingPairs>
  <TitlesOfParts>
    <vt:vector size="1" baseType="lpstr">
      <vt:lpstr>Worden aan honden uit het buitenland hogere eisen gesteld</vt:lpstr>
    </vt:vector>
  </TitlesOfParts>
  <Company/>
  <LinksUpToDate>false</LinksUpToDate>
  <CharactersWithSpaces>49847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Worden aan honden uit het buitenland hogere eisen gesteld</dc:title>
  <dc:subject/>
  <dc:creator>Karin Leeuw</dc:creator>
  <cp:keywords/>
  <cp:lastModifiedBy>karin leeuw</cp:lastModifiedBy>
  <cp:revision>2</cp:revision>
  <cp:lastPrinted>2021-07-19T17:48:00Z</cp:lastPrinted>
  <dcterms:created xsi:type="dcterms:W3CDTF">2024-05-03T15:59:00Z</dcterms:created>
  <dcterms:modified xsi:type="dcterms:W3CDTF">2024-05-03T15:59:00Z</dcterms:modified>
</cp:coreProperties>
</file>